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279A" w14:textId="0650FEC9" w:rsidR="002F4DF4" w:rsidRPr="00E91FDB" w:rsidRDefault="00C504F9" w:rsidP="002F4DF4">
      <w:pPr>
        <w:pStyle w:val="Standar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</w:t>
      </w:r>
      <w:r w:rsidR="002F4DF4" w:rsidRPr="00E91FDB">
        <w:rPr>
          <w:rFonts w:ascii="Arial" w:hAnsi="Arial" w:cs="Arial"/>
          <w:b/>
          <w:bCs/>
          <w:sz w:val="32"/>
          <w:szCs w:val="32"/>
        </w:rPr>
        <w:t>ulmat kuntoon</w:t>
      </w:r>
      <w:r w:rsidR="005C535C">
        <w:rPr>
          <w:rFonts w:ascii="Arial" w:hAnsi="Arial" w:cs="Arial"/>
          <w:b/>
          <w:bCs/>
          <w:sz w:val="32"/>
          <w:szCs w:val="32"/>
        </w:rPr>
        <w:t xml:space="preserve">: </w:t>
      </w:r>
      <w:r w:rsidR="00A81CCD">
        <w:rPr>
          <w:rFonts w:ascii="Arial" w:hAnsi="Arial" w:cs="Arial"/>
          <w:b/>
          <w:bCs/>
          <w:sz w:val="32"/>
          <w:szCs w:val="32"/>
        </w:rPr>
        <w:t>roolit</w:t>
      </w:r>
      <w:r w:rsidR="004B1305">
        <w:rPr>
          <w:rFonts w:ascii="Arial" w:hAnsi="Arial" w:cs="Arial"/>
          <w:b/>
          <w:bCs/>
          <w:sz w:val="32"/>
          <w:szCs w:val="32"/>
        </w:rPr>
        <w:t>, tehtävät</w:t>
      </w:r>
      <w:r w:rsidR="00A81CCD">
        <w:rPr>
          <w:rFonts w:ascii="Arial" w:hAnsi="Arial" w:cs="Arial"/>
          <w:b/>
          <w:bCs/>
          <w:sz w:val="32"/>
          <w:szCs w:val="32"/>
        </w:rPr>
        <w:t xml:space="preserve"> ja yhteist</w:t>
      </w:r>
      <w:r w:rsidR="00F175F4">
        <w:rPr>
          <w:rFonts w:ascii="Arial" w:hAnsi="Arial" w:cs="Arial"/>
          <w:b/>
          <w:bCs/>
          <w:sz w:val="32"/>
          <w:szCs w:val="32"/>
        </w:rPr>
        <w:t>y</w:t>
      </w:r>
      <w:r w:rsidR="00E17284">
        <w:rPr>
          <w:rFonts w:ascii="Arial" w:hAnsi="Arial" w:cs="Arial"/>
          <w:b/>
          <w:bCs/>
          <w:sz w:val="32"/>
          <w:szCs w:val="32"/>
        </w:rPr>
        <w:t>ö</w:t>
      </w:r>
      <w:r w:rsidR="00F175F4">
        <w:rPr>
          <w:rFonts w:ascii="Arial" w:hAnsi="Arial" w:cs="Arial"/>
          <w:b/>
          <w:bCs/>
          <w:sz w:val="32"/>
          <w:szCs w:val="32"/>
        </w:rPr>
        <w:t>ta</w:t>
      </w:r>
      <w:r w:rsidR="00A81CCD">
        <w:rPr>
          <w:rFonts w:ascii="Arial" w:hAnsi="Arial" w:cs="Arial"/>
          <w:b/>
          <w:bCs/>
          <w:sz w:val="32"/>
          <w:szCs w:val="32"/>
        </w:rPr>
        <w:t>hot</w:t>
      </w:r>
    </w:p>
    <w:p w14:paraId="792F0930" w14:textId="77777777" w:rsidR="002F4DF4" w:rsidRDefault="002F4DF4" w:rsidP="002F4DF4">
      <w:pPr>
        <w:pStyle w:val="Standard"/>
        <w:rPr>
          <w:rFonts w:ascii="Arial" w:hAnsi="Arial" w:cs="Arial"/>
          <w:sz w:val="22"/>
          <w:szCs w:val="22"/>
        </w:rPr>
      </w:pPr>
    </w:p>
    <w:p w14:paraId="79734511" w14:textId="74CABA64" w:rsidR="002F4DF4" w:rsidRPr="00E91FDB" w:rsidRDefault="002F4DF4" w:rsidP="002F4DF4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E91FDB">
        <w:rPr>
          <w:rFonts w:ascii="Arial" w:hAnsi="Arial" w:cs="Arial"/>
          <w:b/>
          <w:bCs/>
          <w:sz w:val="22"/>
          <w:szCs w:val="22"/>
        </w:rPr>
        <w:t>AVAINHENKILÖ</w:t>
      </w:r>
      <w:r w:rsidR="00E62DCC" w:rsidRPr="00E91FDB">
        <w:rPr>
          <w:rFonts w:ascii="Arial" w:hAnsi="Arial" w:cs="Arial"/>
          <w:b/>
          <w:bCs/>
          <w:sz w:val="22"/>
          <w:szCs w:val="22"/>
        </w:rPr>
        <w:t>T</w:t>
      </w:r>
    </w:p>
    <w:p w14:paraId="562DA2B2" w14:textId="09BAFFC0" w:rsidR="002F4DF4" w:rsidRDefault="002F4DF4" w:rsidP="002F4DF4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95"/>
        <w:gridCol w:w="3630"/>
        <w:gridCol w:w="3163"/>
      </w:tblGrid>
      <w:tr w:rsidR="002F4DF4" w14:paraId="5B83A388" w14:textId="77777777" w:rsidTr="00E91FDB">
        <w:tc>
          <w:tcPr>
            <w:tcW w:w="2695" w:type="dxa"/>
            <w:shd w:val="clear" w:color="auto" w:fill="F2F2F2" w:themeFill="background1" w:themeFillShade="F2"/>
          </w:tcPr>
          <w:p w14:paraId="3B54CA91" w14:textId="3480FAD4" w:rsidR="002F4DF4" w:rsidRPr="00E91FDB" w:rsidRDefault="002F4DF4" w:rsidP="002F4DF4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FDB">
              <w:rPr>
                <w:rFonts w:ascii="Arial" w:hAnsi="Arial" w:cs="Arial"/>
                <w:b/>
                <w:bCs/>
                <w:sz w:val="22"/>
                <w:szCs w:val="22"/>
              </w:rPr>
              <w:t>Rooli</w:t>
            </w:r>
          </w:p>
        </w:tc>
        <w:tc>
          <w:tcPr>
            <w:tcW w:w="3630" w:type="dxa"/>
            <w:shd w:val="clear" w:color="auto" w:fill="F2F2F2" w:themeFill="background1" w:themeFillShade="F2"/>
          </w:tcPr>
          <w:p w14:paraId="3EEBDFE3" w14:textId="33B75289" w:rsidR="002F4DF4" w:rsidRPr="00E91FDB" w:rsidRDefault="002F4DF4" w:rsidP="002F4DF4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FDB">
              <w:rPr>
                <w:rFonts w:ascii="Arial" w:hAnsi="Arial" w:cs="Arial"/>
                <w:b/>
                <w:bCs/>
                <w:sz w:val="22"/>
                <w:szCs w:val="22"/>
              </w:rPr>
              <w:t>Nimi</w:t>
            </w:r>
            <w:r w:rsidR="00CB0A75" w:rsidRPr="00E91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372201" w:rsidRPr="00E91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 </w:t>
            </w:r>
            <w:r w:rsidR="00CB0A75" w:rsidRPr="00E91FDB">
              <w:rPr>
                <w:rFonts w:ascii="Arial" w:hAnsi="Arial" w:cs="Arial"/>
                <w:b/>
                <w:bCs/>
                <w:sz w:val="22"/>
                <w:szCs w:val="22"/>
              </w:rPr>
              <w:t>klubi)</w:t>
            </w:r>
          </w:p>
        </w:tc>
        <w:tc>
          <w:tcPr>
            <w:tcW w:w="3163" w:type="dxa"/>
            <w:shd w:val="clear" w:color="auto" w:fill="F2F2F2" w:themeFill="background1" w:themeFillShade="F2"/>
          </w:tcPr>
          <w:p w14:paraId="79F8DEAE" w14:textId="3AA3FAEA" w:rsidR="002F4DF4" w:rsidRPr="00E91FDB" w:rsidRDefault="002F4DF4" w:rsidP="002F4DF4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FDB">
              <w:rPr>
                <w:rFonts w:ascii="Arial" w:hAnsi="Arial" w:cs="Arial"/>
                <w:b/>
                <w:bCs/>
                <w:sz w:val="22"/>
                <w:szCs w:val="22"/>
              </w:rPr>
              <w:t>sähköpo</w:t>
            </w:r>
            <w:r w:rsidR="0024346B" w:rsidRPr="00E91FDB">
              <w:rPr>
                <w:rFonts w:ascii="Arial" w:hAnsi="Arial" w:cs="Arial"/>
                <w:b/>
                <w:bCs/>
                <w:sz w:val="22"/>
                <w:szCs w:val="22"/>
              </w:rPr>
              <w:t>sti</w:t>
            </w:r>
          </w:p>
        </w:tc>
      </w:tr>
      <w:tr w:rsidR="002F4DF4" w:rsidRPr="00034C5E" w14:paraId="40BFD5E6" w14:textId="77777777" w:rsidTr="008116F0">
        <w:tc>
          <w:tcPr>
            <w:tcW w:w="2695" w:type="dxa"/>
            <w:shd w:val="clear" w:color="auto" w:fill="DBE5F1" w:themeFill="accent1" w:themeFillTint="33"/>
          </w:tcPr>
          <w:p w14:paraId="33F1B0B6" w14:textId="49C103AE" w:rsidR="002F4DF4" w:rsidRDefault="001521E8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Liiton </w:t>
            </w:r>
            <w:r w:rsidR="00CD424A">
              <w:rPr>
                <w:rFonts w:ascii="Arial" w:hAnsi="Arial" w:cs="Arial"/>
                <w:sz w:val="22"/>
                <w:szCs w:val="22"/>
              </w:rPr>
              <w:t>Leijonat puhtaan veden puolesta</w:t>
            </w:r>
            <w:r w:rsidR="00A960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24A">
              <w:rPr>
                <w:rFonts w:ascii="Arial" w:hAnsi="Arial" w:cs="Arial"/>
                <w:sz w:val="22"/>
                <w:szCs w:val="22"/>
              </w:rPr>
              <w:t>-</w:t>
            </w:r>
            <w:r w:rsidR="00A960F4">
              <w:rPr>
                <w:rFonts w:ascii="Arial" w:hAnsi="Arial" w:cs="Arial"/>
                <w:sz w:val="22"/>
                <w:szCs w:val="22"/>
              </w:rPr>
              <w:t>työryhmä</w:t>
            </w:r>
          </w:p>
        </w:tc>
        <w:tc>
          <w:tcPr>
            <w:tcW w:w="3630" w:type="dxa"/>
            <w:shd w:val="clear" w:color="auto" w:fill="DBE5F1" w:themeFill="accent1" w:themeFillTint="33"/>
          </w:tcPr>
          <w:p w14:paraId="6FE1CDEE" w14:textId="26055153" w:rsidR="002F4DF4" w:rsidRDefault="00034C5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Eija Tuomaala</w:t>
            </w:r>
            <w:r w:rsidR="001E4FA7">
              <w:rPr>
                <w:rFonts w:ascii="Arial" w:hAnsi="Arial" w:cs="Arial"/>
                <w:sz w:val="22"/>
                <w:szCs w:val="22"/>
              </w:rPr>
              <w:t xml:space="preserve"> (LC Kiiminki)</w:t>
            </w:r>
          </w:p>
          <w:p w14:paraId="321DE040" w14:textId="77777777" w:rsidR="00034C5E" w:rsidRDefault="00034C5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A14F834" w14:textId="7BB2EAE6" w:rsidR="00034C5E" w:rsidRDefault="00034C5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Outi Hanslin</w:t>
            </w:r>
            <w:r w:rsidR="001E4FA7">
              <w:rPr>
                <w:rFonts w:ascii="Arial" w:hAnsi="Arial" w:cs="Arial"/>
                <w:sz w:val="22"/>
                <w:szCs w:val="22"/>
              </w:rPr>
              <w:t xml:space="preserve"> (LC Helsinki/Viapori)</w:t>
            </w:r>
          </w:p>
        </w:tc>
        <w:tc>
          <w:tcPr>
            <w:tcW w:w="3163" w:type="dxa"/>
            <w:shd w:val="clear" w:color="auto" w:fill="DBE5F1" w:themeFill="accent1" w:themeFillTint="33"/>
          </w:tcPr>
          <w:p w14:paraId="6121DBA3" w14:textId="6EE457FC" w:rsidR="002F4DF4" w:rsidRPr="002C27BC" w:rsidRDefault="006F2B5F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034C5E" w:rsidRPr="002C27BC">
                <w:rPr>
                  <w:rStyle w:val="Hyperlinkki"/>
                  <w:rFonts w:cs="Arial"/>
                  <w:sz w:val="22"/>
                  <w:szCs w:val="22"/>
                </w:rPr>
                <w:t>eija.tuomaala@lions.fi</w:t>
              </w:r>
            </w:hyperlink>
          </w:p>
          <w:p w14:paraId="2AD36D39" w14:textId="1EE8A4F3" w:rsidR="00034C5E" w:rsidRPr="002C27BC" w:rsidRDefault="00034C5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182C4AB" w14:textId="7C0CA32A" w:rsidR="00034C5E" w:rsidRPr="00034C5E" w:rsidRDefault="00034C5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34C5E">
              <w:rPr>
                <w:rFonts w:ascii="Arial" w:hAnsi="Arial" w:cs="Arial"/>
                <w:sz w:val="22"/>
                <w:szCs w:val="22"/>
              </w:rPr>
              <w:t>outihanslin@gmail.com</w:t>
            </w:r>
          </w:p>
        </w:tc>
      </w:tr>
      <w:tr w:rsidR="002F4DF4" w14:paraId="326FB636" w14:textId="77777777" w:rsidTr="008116F0">
        <w:tc>
          <w:tcPr>
            <w:tcW w:w="2695" w:type="dxa"/>
            <w:shd w:val="clear" w:color="auto" w:fill="DBE5F1" w:themeFill="accent1" w:themeFillTint="33"/>
          </w:tcPr>
          <w:p w14:paraId="1A7DA31C" w14:textId="7A65AC8F" w:rsidR="002F4DF4" w:rsidRDefault="002F4DF4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Piirin yhteyshenkilö</w:t>
            </w:r>
          </w:p>
        </w:tc>
        <w:tc>
          <w:tcPr>
            <w:tcW w:w="3630" w:type="dxa"/>
            <w:shd w:val="clear" w:color="auto" w:fill="DBE5F1" w:themeFill="accent1" w:themeFillTint="33"/>
          </w:tcPr>
          <w:p w14:paraId="60E738BE" w14:textId="2DDB4CE8" w:rsidR="002F4DF4" w:rsidRDefault="00E5015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716BEC">
              <w:rPr>
                <w:rFonts w:ascii="Arial" w:hAnsi="Arial" w:cs="Arial"/>
                <w:sz w:val="22"/>
                <w:szCs w:val="22"/>
              </w:rPr>
              <w:t>Palvelujohtaja/ympäristövastaava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163" w:type="dxa"/>
            <w:shd w:val="clear" w:color="auto" w:fill="DBE5F1" w:themeFill="accent1" w:themeFillTint="33"/>
          </w:tcPr>
          <w:p w14:paraId="2178CD7B" w14:textId="77777777" w:rsidR="002F4DF4" w:rsidRDefault="002F4DF4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46E" w14:paraId="31F1F5A6" w14:textId="77777777" w:rsidTr="008116F0">
        <w:tc>
          <w:tcPr>
            <w:tcW w:w="2695" w:type="dxa"/>
            <w:shd w:val="clear" w:color="auto" w:fill="DBE5F1" w:themeFill="accent1" w:themeFillTint="33"/>
          </w:tcPr>
          <w:p w14:paraId="47A40506" w14:textId="3C81A615" w:rsidR="0026346E" w:rsidRDefault="0026346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Piiri</w:t>
            </w:r>
            <w:r w:rsidR="00F65E0A">
              <w:rPr>
                <w:rFonts w:ascii="Arial" w:hAnsi="Arial" w:cs="Arial"/>
                <w:sz w:val="22"/>
                <w:szCs w:val="22"/>
              </w:rPr>
              <w:t>tiedotus</w:t>
            </w:r>
          </w:p>
        </w:tc>
        <w:tc>
          <w:tcPr>
            <w:tcW w:w="3630" w:type="dxa"/>
            <w:shd w:val="clear" w:color="auto" w:fill="DBE5F1" w:themeFill="accent1" w:themeFillTint="33"/>
          </w:tcPr>
          <w:p w14:paraId="7A61A519" w14:textId="179CEF1C" w:rsidR="0026346E" w:rsidRDefault="00E5015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F65E0A">
              <w:rPr>
                <w:rFonts w:ascii="Arial" w:hAnsi="Arial" w:cs="Arial"/>
                <w:sz w:val="22"/>
                <w:szCs w:val="22"/>
              </w:rPr>
              <w:t>Piirin tiedottaja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163" w:type="dxa"/>
            <w:shd w:val="clear" w:color="auto" w:fill="DBE5F1" w:themeFill="accent1" w:themeFillTint="33"/>
          </w:tcPr>
          <w:p w14:paraId="0F079BD5" w14:textId="77777777" w:rsidR="0026346E" w:rsidRDefault="0026346E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DF4" w14:paraId="3C5A0E6D" w14:textId="77777777" w:rsidTr="001456A9">
        <w:tc>
          <w:tcPr>
            <w:tcW w:w="2695" w:type="dxa"/>
          </w:tcPr>
          <w:p w14:paraId="6FC212D9" w14:textId="1067255D" w:rsidR="002F4DF4" w:rsidRDefault="00E91FDB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Klubin vastuuhenkilö</w:t>
            </w:r>
          </w:p>
        </w:tc>
        <w:tc>
          <w:tcPr>
            <w:tcW w:w="3630" w:type="dxa"/>
          </w:tcPr>
          <w:p w14:paraId="0359FA0F" w14:textId="77777777" w:rsidR="002F4DF4" w:rsidRDefault="002F4DF4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</w:tcPr>
          <w:p w14:paraId="2DDAC23B" w14:textId="77777777" w:rsidR="002F4DF4" w:rsidRDefault="002F4DF4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DB" w14:paraId="7A9B2678" w14:textId="77777777" w:rsidTr="001456A9">
        <w:tc>
          <w:tcPr>
            <w:tcW w:w="2695" w:type="dxa"/>
          </w:tcPr>
          <w:p w14:paraId="73D133BE" w14:textId="4433BCDC" w:rsidR="00E91FDB" w:rsidRDefault="00E91FDB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Klubin mediavastaava</w:t>
            </w:r>
          </w:p>
        </w:tc>
        <w:tc>
          <w:tcPr>
            <w:tcW w:w="3630" w:type="dxa"/>
          </w:tcPr>
          <w:p w14:paraId="3BBAFEBA" w14:textId="77777777" w:rsidR="00E91FDB" w:rsidRDefault="00E91FDB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</w:tcPr>
          <w:p w14:paraId="0FCB0568" w14:textId="77777777" w:rsidR="00E91FDB" w:rsidRDefault="00E91FDB" w:rsidP="002F4DF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F214CE" w14:textId="13151B8C" w:rsidR="002F4DF4" w:rsidRDefault="002F4DF4" w:rsidP="002F4DF4">
      <w:pPr>
        <w:pStyle w:val="Standard"/>
        <w:rPr>
          <w:rFonts w:ascii="Arial" w:hAnsi="Arial" w:cs="Arial"/>
          <w:sz w:val="22"/>
          <w:szCs w:val="22"/>
        </w:rPr>
      </w:pPr>
    </w:p>
    <w:p w14:paraId="4ACEBF36" w14:textId="39D50E22" w:rsidR="00E91FDB" w:rsidRPr="00E91FDB" w:rsidRDefault="00D978AB" w:rsidP="002F4DF4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KLUBIN </w:t>
      </w:r>
      <w:r w:rsidR="00E91FDB" w:rsidRPr="00E91FDB">
        <w:rPr>
          <w:rFonts w:ascii="Arial" w:hAnsi="Arial" w:cs="Arial"/>
          <w:b/>
          <w:bCs/>
          <w:sz w:val="22"/>
          <w:szCs w:val="22"/>
        </w:rPr>
        <w:t>YHTEISTYÖTAHOT</w:t>
      </w:r>
      <w:r w:rsidR="00F175F4">
        <w:rPr>
          <w:rFonts w:ascii="Arial" w:hAnsi="Arial" w:cs="Arial"/>
          <w:b/>
          <w:bCs/>
          <w:sz w:val="22"/>
          <w:szCs w:val="22"/>
        </w:rPr>
        <w:t xml:space="preserve"> (lisää rivejä</w:t>
      </w:r>
      <w:r w:rsidR="002C27BC">
        <w:rPr>
          <w:rFonts w:ascii="Arial" w:hAnsi="Arial" w:cs="Arial"/>
          <w:b/>
          <w:bCs/>
          <w:sz w:val="22"/>
          <w:szCs w:val="22"/>
        </w:rPr>
        <w:t xml:space="preserve"> ja muokkaa vapaasti</w:t>
      </w:r>
      <w:r w:rsidR="00F175F4">
        <w:rPr>
          <w:rFonts w:ascii="Arial" w:hAnsi="Arial" w:cs="Arial"/>
          <w:b/>
          <w:bCs/>
          <w:sz w:val="22"/>
          <w:szCs w:val="22"/>
        </w:rPr>
        <w:t xml:space="preserve"> tarvittaessa)</w:t>
      </w:r>
    </w:p>
    <w:p w14:paraId="3DF2E305" w14:textId="29FC0365" w:rsidR="00E91FDB" w:rsidRDefault="00E91FDB" w:rsidP="002F4DF4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95"/>
        <w:gridCol w:w="3630"/>
        <w:gridCol w:w="3163"/>
      </w:tblGrid>
      <w:tr w:rsidR="00E91FDB" w14:paraId="6409476D" w14:textId="77777777" w:rsidTr="00E91FDB">
        <w:tc>
          <w:tcPr>
            <w:tcW w:w="2695" w:type="dxa"/>
            <w:shd w:val="clear" w:color="auto" w:fill="F2F2F2" w:themeFill="background1" w:themeFillShade="F2"/>
          </w:tcPr>
          <w:p w14:paraId="22F5F26C" w14:textId="5ADD162D" w:rsidR="00E91FDB" w:rsidRPr="00E91FDB" w:rsidRDefault="00E91FDB" w:rsidP="00C81C8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FDB">
              <w:rPr>
                <w:rFonts w:ascii="Arial" w:hAnsi="Arial" w:cs="Arial"/>
                <w:b/>
                <w:bCs/>
                <w:sz w:val="22"/>
                <w:szCs w:val="22"/>
              </w:rPr>
              <w:t>Organisaatio</w:t>
            </w:r>
          </w:p>
        </w:tc>
        <w:tc>
          <w:tcPr>
            <w:tcW w:w="3630" w:type="dxa"/>
            <w:shd w:val="clear" w:color="auto" w:fill="F2F2F2" w:themeFill="background1" w:themeFillShade="F2"/>
          </w:tcPr>
          <w:p w14:paraId="5061E85C" w14:textId="07D287E7" w:rsidR="00E91FDB" w:rsidRPr="00E91FDB" w:rsidRDefault="00E91FDB" w:rsidP="00C81C8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FDB">
              <w:rPr>
                <w:rFonts w:ascii="Arial" w:hAnsi="Arial" w:cs="Arial"/>
                <w:b/>
                <w:bCs/>
                <w:sz w:val="22"/>
                <w:szCs w:val="22"/>
              </w:rPr>
              <w:t>Yhteyshenkilö</w:t>
            </w:r>
          </w:p>
        </w:tc>
        <w:tc>
          <w:tcPr>
            <w:tcW w:w="3163" w:type="dxa"/>
            <w:shd w:val="clear" w:color="auto" w:fill="F2F2F2" w:themeFill="background1" w:themeFillShade="F2"/>
          </w:tcPr>
          <w:p w14:paraId="571BE411" w14:textId="77777777" w:rsidR="00E91FDB" w:rsidRPr="00E91FDB" w:rsidRDefault="00E91FDB" w:rsidP="00C81C8E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FDB">
              <w:rPr>
                <w:rFonts w:ascii="Arial" w:hAnsi="Arial" w:cs="Arial"/>
                <w:b/>
                <w:bCs/>
                <w:sz w:val="22"/>
                <w:szCs w:val="22"/>
              </w:rPr>
              <w:t>puh ja sähköposti</w:t>
            </w:r>
          </w:p>
        </w:tc>
      </w:tr>
      <w:tr w:rsidR="00E91FDB" w14:paraId="472ADF03" w14:textId="77777777" w:rsidTr="00C81C8E">
        <w:tc>
          <w:tcPr>
            <w:tcW w:w="2695" w:type="dxa"/>
          </w:tcPr>
          <w:p w14:paraId="530605FA" w14:textId="3560EA24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Sponsori 1</w:t>
            </w:r>
          </w:p>
        </w:tc>
        <w:tc>
          <w:tcPr>
            <w:tcW w:w="3630" w:type="dxa"/>
          </w:tcPr>
          <w:p w14:paraId="29201872" w14:textId="77777777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</w:tcPr>
          <w:p w14:paraId="4F5691F9" w14:textId="77777777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DB" w14:paraId="51244EC0" w14:textId="77777777" w:rsidTr="00C81C8E">
        <w:tc>
          <w:tcPr>
            <w:tcW w:w="2695" w:type="dxa"/>
          </w:tcPr>
          <w:p w14:paraId="52BA62F6" w14:textId="71641F66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Sponsori 2</w:t>
            </w:r>
          </w:p>
        </w:tc>
        <w:tc>
          <w:tcPr>
            <w:tcW w:w="3630" w:type="dxa"/>
          </w:tcPr>
          <w:p w14:paraId="53734E48" w14:textId="77777777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</w:tcPr>
          <w:p w14:paraId="098F14F9" w14:textId="77777777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DB" w14:paraId="3070C066" w14:textId="77777777" w:rsidTr="00C81C8E">
        <w:tc>
          <w:tcPr>
            <w:tcW w:w="2695" w:type="dxa"/>
          </w:tcPr>
          <w:p w14:paraId="78EE01B9" w14:textId="5A9C9A3E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Yhteistyötaho 1</w:t>
            </w:r>
          </w:p>
        </w:tc>
        <w:tc>
          <w:tcPr>
            <w:tcW w:w="3630" w:type="dxa"/>
          </w:tcPr>
          <w:p w14:paraId="5DC51E93" w14:textId="77777777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</w:tcPr>
          <w:p w14:paraId="6E32DDB8" w14:textId="77777777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DB" w14:paraId="3548B97C" w14:textId="77777777" w:rsidTr="00C81C8E">
        <w:tc>
          <w:tcPr>
            <w:tcW w:w="2695" w:type="dxa"/>
          </w:tcPr>
          <w:p w14:paraId="7091D9E6" w14:textId="1FC5BADE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Yhteistyötaho 2</w:t>
            </w:r>
          </w:p>
        </w:tc>
        <w:tc>
          <w:tcPr>
            <w:tcW w:w="3630" w:type="dxa"/>
          </w:tcPr>
          <w:p w14:paraId="26614C62" w14:textId="77777777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</w:tcPr>
          <w:p w14:paraId="7DBC20F1" w14:textId="77777777" w:rsidR="00E91FDB" w:rsidRDefault="00E91FDB" w:rsidP="00C81C8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B0598" w14:textId="567032C3" w:rsidR="00E91FDB" w:rsidRDefault="00E91FDB" w:rsidP="002F4DF4">
      <w:pPr>
        <w:pStyle w:val="Standard"/>
        <w:rPr>
          <w:rFonts w:ascii="Arial" w:hAnsi="Arial" w:cs="Arial"/>
          <w:sz w:val="22"/>
          <w:szCs w:val="22"/>
        </w:rPr>
      </w:pPr>
    </w:p>
    <w:p w14:paraId="2693E0D6" w14:textId="4D2C0738" w:rsidR="00C33682" w:rsidRPr="00C33682" w:rsidRDefault="00681B6E" w:rsidP="00825079">
      <w:pPr>
        <w:pStyle w:val="Standard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PROJEKTIN </w:t>
      </w:r>
      <w:r w:rsidR="009A70E5">
        <w:rPr>
          <w:rFonts w:ascii="Arial" w:hAnsi="Arial" w:cs="Arial"/>
          <w:b/>
          <w:bCs/>
          <w:sz w:val="22"/>
          <w:szCs w:val="22"/>
        </w:rPr>
        <w:t>TEHTÄVIÄ</w:t>
      </w:r>
    </w:p>
    <w:p w14:paraId="3FB07D66" w14:textId="31601A38" w:rsidR="00C33682" w:rsidRPr="00C33682" w:rsidRDefault="00C33682" w:rsidP="00C33682">
      <w:pPr>
        <w:pStyle w:val="Normaali1"/>
        <w:suppressAutoHyphens w:val="0"/>
        <w:autoSpaceDE w:val="0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33682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Vastuuhenkilö täyttää ja huolehtii</w:t>
      </w:r>
      <w:r w:rsidR="00835098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. Muuta taulukkoa tarvittaessa.</w:t>
      </w:r>
    </w:p>
    <w:p w14:paraId="122541C5" w14:textId="77777777" w:rsidR="00C33682" w:rsidRPr="00C33682" w:rsidRDefault="00C33682" w:rsidP="00C33682">
      <w:pPr>
        <w:pStyle w:val="Normaali1"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bidi="ar-SA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329"/>
        <w:gridCol w:w="1260"/>
        <w:gridCol w:w="3783"/>
      </w:tblGrid>
      <w:tr w:rsidR="00C33682" w:rsidRPr="00C33682" w14:paraId="3558FD26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D5BE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Tehtävä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B62F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määräaika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12F2" w14:textId="391B5714" w:rsidR="00C33682" w:rsidRPr="00C33682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v</w:t>
            </w:r>
            <w:r w:rsidR="00C33682" w:rsidRPr="00C33682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astuuhlö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C114" w14:textId="67D5440F" w:rsidR="00C33682" w:rsidRPr="00C33682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O</w:t>
            </w:r>
            <w:r w:rsidR="00C33682" w:rsidRPr="00C33682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hje</w:t>
            </w:r>
          </w:p>
        </w:tc>
      </w:tr>
      <w:tr w:rsidR="00C33682" w:rsidRPr="00C33682" w14:paraId="4C5A3135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6F53" w14:textId="61E7D63D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Piiri</w:t>
            </w:r>
            <w:r w:rsidR="00243A57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yhtey</w:t>
            </w:r>
            <w:r w:rsidR="00220439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den ylläpito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98CD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9530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2C6D" w14:textId="7CB2CDB3" w:rsidR="00C33682" w:rsidRPr="00C33682" w:rsidRDefault="00ED4FA4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Piirikohtaisten o</w:t>
            </w:r>
            <w:r w:rsidR="00C33682"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hjeiden saanti</w:t>
            </w:r>
            <w:r w:rsidR="00243A57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ja tieto muiden klubien tapahtumista</w:t>
            </w:r>
          </w:p>
        </w:tc>
      </w:tr>
      <w:tr w:rsidR="00C33682" w:rsidRPr="00C33682" w14:paraId="019E8B7E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8F67" w14:textId="2FBD4796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Klubien kokous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/klubiviestintä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3165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B466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9C8C" w14:textId="789B1E62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Tiedotus asiasta, </w:t>
            </w:r>
            <w:r w:rsidR="00D313D4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keskustelu, 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mukaanlähtö</w:t>
            </w:r>
          </w:p>
        </w:tc>
      </w:tr>
      <w:tr w:rsidR="00C33682" w:rsidRPr="00C33682" w14:paraId="52260EFE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1214" w14:textId="3C44B81B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Suunnittelu</w:t>
            </w:r>
            <w:r w:rsidR="009E761A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- ja toteutus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porukka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50AD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BFC3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7A85" w14:textId="1992F816" w:rsidR="00C33682" w:rsidRPr="00C33682" w:rsidRDefault="009E761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Suunnttelu</w:t>
            </w:r>
            <w:r w:rsidR="00C33682"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r w:rsidR="00966E1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tehtävät, 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tapahtuman toteutus, logistiikka jne.</w:t>
            </w:r>
          </w:p>
        </w:tc>
      </w:tr>
      <w:tr w:rsidR="003C715A" w:rsidRPr="00C33682" w14:paraId="0D051C10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A48D" w14:textId="4610B19C" w:rsidR="003C715A" w:rsidRPr="00C33682" w:rsidRDefault="003C715A" w:rsidP="003C715A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Yhteyden</w:t>
            </w:r>
            <w:r w:rsidR="009E761A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pito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päättäjiin</w:t>
            </w:r>
          </w:p>
          <w:p w14:paraId="65181077" w14:textId="77777777" w:rsidR="003C715A" w:rsidRDefault="003C715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8CC8" w14:textId="77777777" w:rsidR="003C715A" w:rsidRPr="00C33682" w:rsidRDefault="003C715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AF8C" w14:textId="77777777" w:rsidR="003C715A" w:rsidRPr="00C33682" w:rsidRDefault="003C715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4E00" w14:textId="63DF55F6" w:rsidR="003C715A" w:rsidRPr="003C715A" w:rsidRDefault="0027575B" w:rsidP="003C715A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3C715A" w:rsidRPr="00C33682">
              <w:rPr>
                <w:rFonts w:ascii="Arial" w:hAnsi="Arial" w:cs="Arial"/>
                <w:bCs/>
                <w:sz w:val="22"/>
                <w:szCs w:val="22"/>
              </w:rPr>
              <w:t>unnan/kaupungin johtoon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C715A" w:rsidRPr="00C33682">
              <w:rPr>
                <w:rFonts w:ascii="Arial" w:hAnsi="Arial" w:cs="Arial"/>
                <w:bCs/>
                <w:sz w:val="22"/>
                <w:szCs w:val="22"/>
              </w:rPr>
              <w:t>ympär</w:t>
            </w:r>
            <w:r w:rsidR="003C715A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>
              <w:rPr>
                <w:rFonts w:ascii="Arial" w:hAnsi="Arial" w:cs="Arial"/>
                <w:bCs/>
                <w:sz w:val="22"/>
                <w:szCs w:val="22"/>
              </w:rPr>
              <w:t>tö</w:t>
            </w:r>
            <w:r w:rsidR="009E761A">
              <w:rPr>
                <w:rFonts w:ascii="Arial" w:hAnsi="Arial" w:cs="Arial"/>
                <w:bCs/>
                <w:sz w:val="22"/>
                <w:szCs w:val="22"/>
              </w:rPr>
              <w:t>toimi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opetustoimi</w:t>
            </w:r>
          </w:p>
        </w:tc>
      </w:tr>
      <w:tr w:rsidR="00C33682" w:rsidRPr="00C33682" w14:paraId="763B995D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3F22" w14:textId="0EB8E668" w:rsidR="00C33682" w:rsidRPr="00C33682" w:rsidRDefault="00826FF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M</w:t>
            </w:r>
            <w:r w:rsidR="00C33682"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ateriaalit, kuljetus, jätelavat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0526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37C7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6D26" w14:textId="7D928A86" w:rsidR="00C33682" w:rsidRDefault="003C715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Esim. sovitaan kunnan/kaupungin </w:t>
            </w:r>
            <w:r w:rsidR="009E761A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sekä alueurakoitsijoiden 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kanssa.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Pr="00C33682">
              <w:rPr>
                <w:rFonts w:ascii="Arial" w:hAnsi="Arial" w:cs="Arial"/>
                <w:bCs/>
                <w:sz w:val="22"/>
                <w:szCs w:val="22"/>
              </w:rPr>
              <w:t xml:space="preserve">ätteiden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säilytys ja </w:t>
            </w:r>
            <w:r w:rsidRPr="00C33682">
              <w:rPr>
                <w:rFonts w:ascii="Arial" w:hAnsi="Arial" w:cs="Arial"/>
                <w:bCs/>
                <w:sz w:val="22"/>
                <w:szCs w:val="22"/>
              </w:rPr>
              <w:t>poiskuljetu</w:t>
            </w:r>
            <w:r>
              <w:rPr>
                <w:rFonts w:ascii="Arial" w:hAnsi="Arial" w:cs="Arial"/>
                <w:bCs/>
                <w:sz w:val="22"/>
                <w:szCs w:val="22"/>
              </w:rPr>
              <w:t>s sekä siivousvälineet</w:t>
            </w:r>
            <w:r w:rsidR="008964E1">
              <w:rPr>
                <w:rFonts w:ascii="Arial" w:hAnsi="Arial" w:cs="Arial"/>
                <w:bCs/>
                <w:sz w:val="22"/>
                <w:szCs w:val="22"/>
              </w:rPr>
              <w:t xml:space="preserve"> (hanskat, </w:t>
            </w:r>
            <w:r w:rsidR="00E028D3">
              <w:rPr>
                <w:rFonts w:ascii="Arial" w:hAnsi="Arial" w:cs="Arial"/>
                <w:bCs/>
                <w:sz w:val="22"/>
                <w:szCs w:val="22"/>
              </w:rPr>
              <w:t>haravat, harjat, roskapihdit, lapiot</w:t>
            </w:r>
            <w:r w:rsidR="008964E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028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964E1">
              <w:rPr>
                <w:rFonts w:ascii="Arial" w:hAnsi="Arial" w:cs="Arial"/>
                <w:bCs/>
                <w:sz w:val="22"/>
                <w:szCs w:val="22"/>
              </w:rPr>
              <w:t>huomioliivit</w:t>
            </w:r>
            <w:r w:rsidR="00781080">
              <w:rPr>
                <w:rFonts w:ascii="Arial" w:hAnsi="Arial" w:cs="Arial"/>
                <w:bCs/>
                <w:sz w:val="22"/>
                <w:szCs w:val="22"/>
              </w:rPr>
              <w:t>, suojalasit</w:t>
            </w:r>
            <w:r w:rsidR="00336297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7B752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10DB73E" w14:textId="77DD775F" w:rsidR="007B752E" w:rsidRPr="00C33682" w:rsidRDefault="007B752E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arviketoimitukset</w:t>
            </w:r>
            <w:r w:rsidR="00600C29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: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osoitteet materiaaleille</w:t>
            </w:r>
            <w:r w:rsidR="0027500B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ja toimitusaikataulu</w:t>
            </w:r>
          </w:p>
        </w:tc>
      </w:tr>
      <w:tr w:rsidR="003C715A" w:rsidRPr="00C33682" w14:paraId="3F00241C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8A61" w14:textId="7FADF737" w:rsidR="003C715A" w:rsidRDefault="003C715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Sponsorit ja avustukset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9677" w14:textId="77777777" w:rsidR="003C715A" w:rsidRPr="00C33682" w:rsidRDefault="003C715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03EE" w14:textId="77777777" w:rsidR="003C715A" w:rsidRPr="00C33682" w:rsidRDefault="003C715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C437" w14:textId="5EB941BF" w:rsidR="003C715A" w:rsidRDefault="003C715A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Yritykset, kaupat</w:t>
            </w:r>
            <w:r w:rsidR="009E761A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, kauppaketjut</w:t>
            </w: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jne</w:t>
            </w:r>
            <w:r w:rsidR="007B752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.</w:t>
            </w:r>
            <w:r w:rsidR="000F5301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br/>
            </w:r>
            <w:r w:rsidR="007B752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Talkootarjoilu</w:t>
            </w:r>
            <w:r w:rsidR="009E761A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</w:t>
            </w:r>
            <w:r w:rsidR="007B752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r w:rsidR="009E761A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klubeille omia siivous</w:t>
            </w:r>
            <w:r w:rsidR="007B752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väline</w:t>
            </w:r>
            <w:r w:rsidR="009E761A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itä</w:t>
            </w:r>
            <w:r w:rsidR="00C5662C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</w:tr>
      <w:tr w:rsidR="00C33682" w:rsidRPr="00C33682" w14:paraId="7D5C54C8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BA98" w14:textId="5759FA70" w:rsidR="00C33682" w:rsidRPr="00C33682" w:rsidRDefault="00C33682" w:rsidP="007B752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Yhtey</w:t>
            </w:r>
            <w:r w:rsidR="0026346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denpito</w:t>
            </w:r>
            <w:r w:rsidR="007B752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yhteystyökumppaneihin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5395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2011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1B12" w14:textId="1FF459E2" w:rsidR="00C33682" w:rsidRPr="00C33682" w:rsidRDefault="007B752E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C33682" w:rsidRPr="00C33682">
              <w:rPr>
                <w:rFonts w:ascii="Arial" w:hAnsi="Arial" w:cs="Arial"/>
                <w:bCs/>
                <w:sz w:val="22"/>
                <w:szCs w:val="22"/>
              </w:rPr>
              <w:t>äiväkodit, koulut,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3682" w:rsidRPr="00C33682">
              <w:rPr>
                <w:rFonts w:ascii="Arial" w:hAnsi="Arial" w:cs="Arial"/>
                <w:bCs/>
                <w:sz w:val="22"/>
                <w:szCs w:val="22"/>
              </w:rPr>
              <w:t xml:space="preserve">järjestöt, alueen asukkaat,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kaupunginosa-ja kyläyhdistykset</w:t>
            </w:r>
          </w:p>
        </w:tc>
      </w:tr>
      <w:tr w:rsidR="00C33682" w:rsidRPr="00C33682" w14:paraId="1E79DF76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65DC" w14:textId="048A1FBB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Aikataulu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AFF2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96AD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5ACB" w14:textId="01F63A49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Saadun infon perusteella</w:t>
            </w:r>
            <w:r w:rsidR="0026346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ja sen mukana mitä on sovittu yhteistahojen kanssa</w:t>
            </w:r>
          </w:p>
        </w:tc>
      </w:tr>
      <w:tr w:rsidR="00C33682" w:rsidRPr="00C33682" w14:paraId="12739597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6429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Vakuutukset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458B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DEBC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81BB" w14:textId="73E70F66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Lion</w:t>
            </w:r>
            <w:r w:rsidR="0026346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it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, kouluilla</w:t>
            </w:r>
            <w:r w:rsidR="0026346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ja päiväkodeilla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on</w:t>
            </w:r>
          </w:p>
        </w:tc>
      </w:tr>
      <w:tr w:rsidR="00C33682" w:rsidRPr="00C33682" w14:paraId="585A9792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6734" w14:textId="72D7D459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Tiedotus paikallislehteen ja lion</w:t>
            </w:r>
            <w:r w:rsidR="00C5662C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eille</w:t>
            </w:r>
            <w:r w:rsidR="00057938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ennakkoon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2B9A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9A93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B4E5" w14:textId="78C319D3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Piirin tiedottaj</w:t>
            </w:r>
            <w:r w:rsidR="00E3685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a</w:t>
            </w:r>
            <w:r w:rsidR="0026346E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, Leijonat puhtaan veden puolesta -työryhmä koordinoi valtakunnallista tiedottamista</w:t>
            </w:r>
          </w:p>
        </w:tc>
      </w:tr>
      <w:tr w:rsidR="00C33682" w:rsidRPr="00C33682" w14:paraId="27360ABF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A8D6" w14:textId="686C6CAE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Some</w:t>
            </w:r>
            <w:r w:rsidR="00C5662C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-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tiedotus</w:t>
            </w:r>
            <w:r w:rsidR="00AF3F4D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klubi</w:t>
            </w:r>
            <w:r w:rsidR="00AF3F4D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, piiri ja yhteistyökumppanit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E9B2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FDE0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344B" w14:textId="5AE36CF6" w:rsidR="00C33682" w:rsidRPr="00C33682" w:rsidRDefault="00D71027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Tapahtuman aikana</w:t>
            </w:r>
          </w:p>
        </w:tc>
      </w:tr>
      <w:tr w:rsidR="00C33682" w:rsidRPr="00C33682" w14:paraId="77239A2F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E2B5" w14:textId="084ADE23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Arviointikokous</w:t>
            </w:r>
            <w:r w:rsidR="004709EA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tapahtuman jälkeen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322A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4B34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CA7A" w14:textId="4CEE540C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Tuloksellisuus, </w:t>
            </w:r>
            <w:r w:rsidR="00C5662C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j</w:t>
            </w: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uhlinta, kehittäminen</w:t>
            </w:r>
          </w:p>
        </w:tc>
      </w:tr>
      <w:tr w:rsidR="00C33682" w:rsidRPr="00C33682" w14:paraId="2A87691B" w14:textId="77777777" w:rsidTr="00C336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049F" w14:textId="4DDAE219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Jälkitiedotus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11DE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3DC6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C3C0" w14:textId="77777777" w:rsidR="00C33682" w:rsidRPr="00C33682" w:rsidRDefault="00C33682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C33682">
              <w:rPr>
                <w:rFonts w:ascii="Arial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Mitä saatiin aikaiseksi, myös osallistujille kuva kokonaisuudesta</w:t>
            </w:r>
          </w:p>
        </w:tc>
      </w:tr>
    </w:tbl>
    <w:p w14:paraId="35E02833" w14:textId="7C240F1B" w:rsidR="00C33682" w:rsidRDefault="00C33682" w:rsidP="002F4DF4">
      <w:pPr>
        <w:pStyle w:val="Standard"/>
        <w:rPr>
          <w:rFonts w:ascii="Arial" w:hAnsi="Arial" w:cs="Arial"/>
          <w:sz w:val="22"/>
          <w:szCs w:val="22"/>
        </w:rPr>
      </w:pPr>
    </w:p>
    <w:p w14:paraId="72BCC3B7" w14:textId="1582E5A5" w:rsidR="00683775" w:rsidRDefault="001C3C20" w:rsidP="001C3C20">
      <w:pPr>
        <w:pStyle w:val="Standard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TARVIKKEET</w:t>
      </w:r>
    </w:p>
    <w:p w14:paraId="7A6DEED3" w14:textId="5B71B26F" w:rsidR="00853930" w:rsidRPr="00853930" w:rsidRDefault="00853930" w:rsidP="00683775">
      <w:pPr>
        <w:pStyle w:val="Standard"/>
        <w:rPr>
          <w:rFonts w:ascii="Arial" w:hAnsi="Arial" w:cs="Arial"/>
          <w:sz w:val="22"/>
          <w:szCs w:val="22"/>
        </w:rPr>
      </w:pPr>
      <w:r w:rsidRPr="00853930">
        <w:rPr>
          <w:rFonts w:ascii="Arial" w:hAnsi="Arial" w:cs="Arial"/>
          <w:sz w:val="22"/>
          <w:szCs w:val="22"/>
        </w:rPr>
        <w:t>Täytä</w:t>
      </w:r>
      <w:r w:rsidR="00F233ED">
        <w:rPr>
          <w:rFonts w:ascii="Arial" w:hAnsi="Arial" w:cs="Arial"/>
          <w:sz w:val="22"/>
          <w:szCs w:val="22"/>
        </w:rPr>
        <w:t xml:space="preserve"> ja muuta</w:t>
      </w:r>
      <w:r w:rsidRPr="00853930">
        <w:rPr>
          <w:rFonts w:ascii="Arial" w:hAnsi="Arial" w:cs="Arial"/>
          <w:sz w:val="22"/>
          <w:szCs w:val="22"/>
        </w:rPr>
        <w:t xml:space="preserve"> tarvittaessa</w:t>
      </w:r>
    </w:p>
    <w:p w14:paraId="7CD81C1C" w14:textId="11D0E9FC" w:rsidR="00683775" w:rsidRDefault="00683775" w:rsidP="00683775">
      <w:pPr>
        <w:pStyle w:val="Normaali1"/>
        <w:suppressAutoHyphens w:val="0"/>
        <w:autoSpaceDE w:val="0"/>
        <w:textAlignment w:val="auto"/>
        <w:rPr>
          <w:rFonts w:hint="eastAsia"/>
          <w:sz w:val="30"/>
          <w:szCs w:val="30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303"/>
        <w:gridCol w:w="1365"/>
        <w:gridCol w:w="1584"/>
        <w:gridCol w:w="2829"/>
      </w:tblGrid>
      <w:tr w:rsidR="00683775" w14:paraId="04F35C4A" w14:textId="77777777" w:rsidTr="006837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B641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683775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Kuvaus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C5DD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683775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Määrä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787D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683775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Kustannus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3F01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683775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Lahjoitus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0347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</w:pPr>
            <w:r w:rsidRPr="00683775">
              <w:rPr>
                <w:rFonts w:ascii="Arial" w:hAnsi="Arial" w:cs="Arial"/>
                <w:b/>
                <w:iCs/>
                <w:kern w:val="0"/>
                <w:sz w:val="22"/>
                <w:szCs w:val="22"/>
                <w:lang w:bidi="ar-SA"/>
              </w:rPr>
              <w:t>Huom</w:t>
            </w:r>
          </w:p>
        </w:tc>
      </w:tr>
      <w:tr w:rsidR="00683775" w14:paraId="5E94F50F" w14:textId="77777777" w:rsidTr="006837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6686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3775">
              <w:rPr>
                <w:rFonts w:ascii="Arial" w:hAnsi="Arial" w:cs="Arial"/>
                <w:sz w:val="22"/>
                <w:szCs w:val="22"/>
              </w:rPr>
              <w:t>Tiedotusaineistot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E657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7245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92AB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562E" w14:textId="2A1F3D70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75" w14:paraId="455A6ED9" w14:textId="77777777" w:rsidTr="006837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22D5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3775">
              <w:rPr>
                <w:rFonts w:ascii="Arial" w:hAnsi="Arial" w:cs="Arial"/>
                <w:sz w:val="22"/>
                <w:szCs w:val="22"/>
              </w:rPr>
              <w:t>Siivousvälineet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0BD0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FA83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4629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732D" w14:textId="22D99429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75" w14:paraId="7D249E1B" w14:textId="77777777" w:rsidTr="006837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4B15" w14:textId="4EA88979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3775">
              <w:rPr>
                <w:rFonts w:ascii="Arial" w:hAnsi="Arial" w:cs="Arial"/>
                <w:sz w:val="22"/>
                <w:szCs w:val="22"/>
              </w:rPr>
              <w:t>Säkit, yms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2CB5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11EB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2916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D3C2" w14:textId="6F2E3AE3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75" w14:paraId="6553E339" w14:textId="77777777" w:rsidTr="006837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607B" w14:textId="7008344C" w:rsidR="00683775" w:rsidRPr="00683775" w:rsidRDefault="00997C00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Hanskat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0D1A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5DB0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F39A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4826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75" w14:paraId="2F3A3525" w14:textId="77777777" w:rsidTr="006837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E0A4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3775">
              <w:rPr>
                <w:rFonts w:ascii="Arial" w:hAnsi="Arial" w:cs="Arial"/>
                <w:sz w:val="22"/>
                <w:szCs w:val="22"/>
              </w:rPr>
              <w:t>Laitteet: lavat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D2BC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6A5D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3333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F4F5" w14:textId="11E057A9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75" w14:paraId="13FF91E8" w14:textId="77777777" w:rsidTr="006837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939F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3775">
              <w:rPr>
                <w:rFonts w:ascii="Arial" w:hAnsi="Arial" w:cs="Arial"/>
                <w:sz w:val="22"/>
                <w:szCs w:val="22"/>
              </w:rPr>
              <w:t>Tarjoilu juomat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2A08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44A0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B884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8CAD" w14:textId="2E38A050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775" w14:paraId="6740C8D5" w14:textId="77777777" w:rsidTr="006837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2894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3775">
              <w:rPr>
                <w:rFonts w:ascii="Arial" w:hAnsi="Arial" w:cs="Arial"/>
                <w:sz w:val="22"/>
                <w:szCs w:val="22"/>
              </w:rPr>
              <w:t>Tarjoilu syötävät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918E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BB9E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7DBB" w14:textId="77777777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46E7" w14:textId="7DEB45B9" w:rsidR="00683775" w:rsidRPr="00683775" w:rsidRDefault="00683775" w:rsidP="00C81C8E">
            <w:pPr>
              <w:pStyle w:val="Normaali1"/>
              <w:suppressAutoHyphens w:val="0"/>
              <w:autoSpaceDE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82AA6D" w14:textId="0F3FDBD2" w:rsidR="00683775" w:rsidRDefault="00683775" w:rsidP="00683775">
      <w:pPr>
        <w:pStyle w:val="Normaali1"/>
        <w:suppressAutoHyphens w:val="0"/>
        <w:autoSpaceDE w:val="0"/>
        <w:textAlignment w:val="auto"/>
        <w:rPr>
          <w:rFonts w:hint="eastAsia"/>
          <w:sz w:val="30"/>
          <w:szCs w:val="30"/>
        </w:rPr>
      </w:pPr>
    </w:p>
    <w:p w14:paraId="6ACD0FAB" w14:textId="6C14E7F8" w:rsidR="00822DC4" w:rsidRPr="00853930" w:rsidRDefault="001C3C20" w:rsidP="001C3C20">
      <w:pPr>
        <w:pStyle w:val="Standard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ARVIOINTI TAPAHTUMAN JÄLKEEN</w:t>
      </w:r>
    </w:p>
    <w:p w14:paraId="3DCDB9D8" w14:textId="46975F26" w:rsidR="0084392E" w:rsidRDefault="00822DC4" w:rsidP="0084392E">
      <w:pPr>
        <w:pStyle w:val="Normaali1"/>
        <w:numPr>
          <w:ilvl w:val="0"/>
          <w:numId w:val="38"/>
        </w:numPr>
        <w:suppressAutoHyphens w:val="0"/>
        <w:autoSpaceDE w:val="0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853930">
        <w:rPr>
          <w:rFonts w:ascii="Arial" w:hAnsi="Arial" w:cs="Arial"/>
          <w:bCs/>
          <w:color w:val="000000"/>
          <w:sz w:val="22"/>
          <w:szCs w:val="22"/>
        </w:rPr>
        <w:t>Kutsukaa tapahtuman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toteuttajat arvointikeskustel</w:t>
      </w:r>
      <w:r w:rsidR="00222785">
        <w:rPr>
          <w:rFonts w:ascii="Arial" w:hAnsi="Arial" w:cs="Arial"/>
          <w:bCs/>
          <w:color w:val="000000"/>
          <w:sz w:val="22"/>
          <w:szCs w:val="22"/>
        </w:rPr>
        <w:t>uu</w:t>
      </w: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84392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829FF6F" w14:textId="5C33665D" w:rsidR="0084392E" w:rsidRDefault="0084392E" w:rsidP="0084392E">
      <w:pPr>
        <w:pStyle w:val="Normaali1"/>
        <w:numPr>
          <w:ilvl w:val="0"/>
          <w:numId w:val="38"/>
        </w:numPr>
        <w:suppressAutoHyphens w:val="0"/>
        <w:autoSpaceDE w:val="0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Päättäkää miten kehitätte tapahtumaan seuraavan kerran suhteen.</w:t>
      </w:r>
    </w:p>
    <w:p w14:paraId="57DEFB1F" w14:textId="2348DD4C" w:rsidR="00822DC4" w:rsidRDefault="0084392E" w:rsidP="0084392E">
      <w:pPr>
        <w:pStyle w:val="Normaali1"/>
        <w:numPr>
          <w:ilvl w:val="0"/>
          <w:numId w:val="38"/>
        </w:numPr>
        <w:suppressAutoHyphens w:val="0"/>
        <w:autoSpaceDE w:val="0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</w:t>
      </w:r>
      <w:r w:rsidR="00822DC4" w:rsidRPr="00853930">
        <w:rPr>
          <w:rFonts w:ascii="Arial" w:hAnsi="Arial" w:cs="Arial"/>
          <w:bCs/>
          <w:color w:val="000000"/>
          <w:sz w:val="22"/>
          <w:szCs w:val="22"/>
        </w:rPr>
        <w:t>uhlista</w:t>
      </w:r>
      <w:r w:rsidR="00E32B40">
        <w:rPr>
          <w:rFonts w:ascii="Arial" w:hAnsi="Arial" w:cs="Arial"/>
          <w:bCs/>
          <w:color w:val="000000"/>
          <w:sz w:val="22"/>
          <w:szCs w:val="22"/>
        </w:rPr>
        <w:t>k</w:t>
      </w:r>
      <w:r w:rsidR="00822DC4" w:rsidRPr="00853930">
        <w:rPr>
          <w:rFonts w:ascii="Arial" w:hAnsi="Arial" w:cs="Arial"/>
          <w:bCs/>
          <w:color w:val="000000"/>
          <w:sz w:val="22"/>
          <w:szCs w:val="22"/>
        </w:rPr>
        <w:t xml:space="preserve">aa tuloksia </w:t>
      </w:r>
      <w:r w:rsidR="00822DC4">
        <w:rPr>
          <w:rFonts w:ascii="Arial" w:hAnsi="Arial" w:cs="Arial"/>
          <w:bCs/>
          <w:color w:val="000000"/>
          <w:sz w:val="22"/>
          <w:szCs w:val="22"/>
        </w:rPr>
        <w:t>ja yhteistyötä</w:t>
      </w:r>
    </w:p>
    <w:p w14:paraId="2054B299" w14:textId="11181EB2" w:rsidR="00822DC4" w:rsidRDefault="00822DC4" w:rsidP="00822DC4">
      <w:pPr>
        <w:pStyle w:val="Normaali1"/>
        <w:suppressAutoHyphens w:val="0"/>
        <w:autoSpaceDE w:val="0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</w:p>
    <w:p w14:paraId="655E5499" w14:textId="68FF850B" w:rsidR="0084392E" w:rsidRPr="00853930" w:rsidRDefault="0084392E" w:rsidP="00822DC4">
      <w:pPr>
        <w:pStyle w:val="Normaali1"/>
        <w:suppressAutoHyphens w:val="0"/>
        <w:autoSpaceDE w:val="0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Yksinkertaiset kysymykset, joita voi pohtia:</w:t>
      </w:r>
    </w:p>
    <w:p w14:paraId="6C54655B" w14:textId="312A7837" w:rsidR="00822DC4" w:rsidRPr="00853930" w:rsidRDefault="00822DC4" w:rsidP="00822DC4">
      <w:pPr>
        <w:pStyle w:val="Normaali1"/>
        <w:numPr>
          <w:ilvl w:val="0"/>
          <w:numId w:val="36"/>
        </w:numPr>
        <w:autoSpaceDE w:val="0"/>
        <w:rPr>
          <w:rFonts w:ascii="Arial" w:hAnsi="Arial" w:cs="Arial"/>
          <w:bCs/>
          <w:iCs/>
          <w:sz w:val="22"/>
          <w:szCs w:val="22"/>
        </w:rPr>
      </w:pPr>
      <w:r w:rsidRPr="00853930">
        <w:rPr>
          <w:rFonts w:ascii="Arial" w:hAnsi="Arial" w:cs="Arial"/>
          <w:bCs/>
          <w:iCs/>
          <w:sz w:val="22"/>
          <w:szCs w:val="22"/>
        </w:rPr>
        <w:t>Mikä onnistui hyvin?</w:t>
      </w:r>
    </w:p>
    <w:p w14:paraId="7CC142B9" w14:textId="0AD93719" w:rsidR="00822DC4" w:rsidRPr="00853930" w:rsidRDefault="00822DC4" w:rsidP="00822DC4">
      <w:pPr>
        <w:pStyle w:val="Normaali1"/>
        <w:numPr>
          <w:ilvl w:val="0"/>
          <w:numId w:val="36"/>
        </w:numPr>
        <w:autoSpaceDE w:val="0"/>
        <w:rPr>
          <w:rFonts w:ascii="Arial" w:hAnsi="Arial" w:cs="Arial"/>
          <w:bCs/>
          <w:iCs/>
          <w:sz w:val="22"/>
          <w:szCs w:val="22"/>
        </w:rPr>
      </w:pPr>
      <w:r w:rsidRPr="00853930">
        <w:rPr>
          <w:rFonts w:ascii="Arial" w:hAnsi="Arial" w:cs="Arial"/>
          <w:bCs/>
          <w:iCs/>
          <w:sz w:val="22"/>
          <w:szCs w:val="22"/>
        </w:rPr>
        <w:t>Missä on parannettavaa?</w:t>
      </w:r>
    </w:p>
    <w:p w14:paraId="51E58A7A" w14:textId="613C5274" w:rsidR="00A63DCD" w:rsidRPr="007D71CB" w:rsidRDefault="00822DC4" w:rsidP="007D71CB">
      <w:pPr>
        <w:pStyle w:val="Normaali1"/>
        <w:numPr>
          <w:ilvl w:val="0"/>
          <w:numId w:val="36"/>
        </w:numPr>
        <w:suppressAutoHyphens w:val="0"/>
        <w:autoSpaceDE w:val="0"/>
        <w:spacing w:after="240"/>
        <w:textAlignment w:val="auto"/>
        <w:rPr>
          <w:rFonts w:ascii="Arial" w:hAnsi="Arial" w:cs="Arial"/>
          <w:bCs/>
          <w:iCs/>
          <w:sz w:val="22"/>
          <w:szCs w:val="22"/>
        </w:rPr>
      </w:pPr>
      <w:r w:rsidRPr="00853930">
        <w:rPr>
          <w:rFonts w:ascii="Arial" w:hAnsi="Arial" w:cs="Arial"/>
          <w:bCs/>
          <w:iCs/>
          <w:sz w:val="22"/>
          <w:szCs w:val="22"/>
        </w:rPr>
        <w:t>Kehitysideoita</w:t>
      </w:r>
      <w:r w:rsidR="005B0C06">
        <w:rPr>
          <w:rFonts w:ascii="Arial" w:hAnsi="Arial" w:cs="Arial"/>
          <w:bCs/>
          <w:iCs/>
          <w:sz w:val="22"/>
          <w:szCs w:val="22"/>
        </w:rPr>
        <w:t xml:space="preserve"> seuraaville kerroille.</w:t>
      </w:r>
    </w:p>
    <w:sectPr w:rsidR="00A63DCD" w:rsidRPr="007D71CB" w:rsidSect="005A6491">
      <w:headerReference w:type="default" r:id="rId12"/>
      <w:footerReference w:type="default" r:id="rId13"/>
      <w:pgSz w:w="12240" w:h="15840"/>
      <w:pgMar w:top="1440" w:right="1302" w:bottom="1440" w:left="1440" w:header="720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F31E6" w14:textId="77777777" w:rsidR="006F2B5F" w:rsidRDefault="006F2B5F">
      <w:pPr>
        <w:spacing w:after="0" w:line="240" w:lineRule="auto"/>
      </w:pPr>
      <w:r>
        <w:separator/>
      </w:r>
    </w:p>
    <w:p w14:paraId="28CA1ACD" w14:textId="77777777" w:rsidR="006F2B5F" w:rsidRDefault="006F2B5F"/>
  </w:endnote>
  <w:endnote w:type="continuationSeparator" w:id="0">
    <w:p w14:paraId="0E1E206D" w14:textId="77777777" w:rsidR="006F2B5F" w:rsidRDefault="006F2B5F">
      <w:pPr>
        <w:spacing w:after="0" w:line="240" w:lineRule="auto"/>
      </w:pPr>
      <w:r>
        <w:continuationSeparator/>
      </w:r>
    </w:p>
    <w:p w14:paraId="34CEB1EA" w14:textId="77777777" w:rsidR="006F2B5F" w:rsidRDefault="006F2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ika">
    <w:charset w:val="00"/>
    <w:family w:val="auto"/>
    <w:pitch w:val="variable"/>
    <w:sig w:usb0="A00000EF" w:usb1="40000043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eder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6D84" w14:textId="11C199BD" w:rsidR="009D790E" w:rsidRDefault="009D790E" w:rsidP="009D790E">
    <w:pPr>
      <w:pStyle w:val="Lions6Alatunniste"/>
      <w:tabs>
        <w:tab w:val="clear" w:pos="2410"/>
        <w:tab w:val="left" w:pos="3690"/>
      </w:tabs>
      <w:rPr>
        <w:b/>
        <w:color w:val="EBC318"/>
        <w:sz w:val="24"/>
        <w:szCs w:val="24"/>
      </w:rPr>
    </w:pPr>
  </w:p>
  <w:p w14:paraId="5B0A4C80" w14:textId="4B339D9C" w:rsidR="00723E0F" w:rsidRPr="00210EE1" w:rsidRDefault="00060AAD" w:rsidP="00060AAD">
    <w:pPr>
      <w:pStyle w:val="Lions6Alatunniste"/>
      <w:tabs>
        <w:tab w:val="clear" w:pos="2410"/>
        <w:tab w:val="left" w:pos="4050"/>
      </w:tabs>
      <w:rPr>
        <w:color w:val="133A84"/>
      </w:rPr>
    </w:pPr>
    <w:r w:rsidRPr="0037254B">
      <w:rPr>
        <w:noProof/>
      </w:rPr>
      <w:drawing>
        <wp:anchor distT="0" distB="0" distL="114300" distR="114300" simplePos="0" relativeHeight="251659264" behindDoc="0" locked="0" layoutInCell="1" allowOverlap="1" wp14:anchorId="3481868C" wp14:editId="297B3453">
          <wp:simplePos x="0" y="0"/>
          <wp:positionH relativeFrom="margin">
            <wp:posOffset>5543550</wp:posOffset>
          </wp:positionH>
          <wp:positionV relativeFrom="paragraph">
            <wp:posOffset>6668</wp:posOffset>
          </wp:positionV>
          <wp:extent cx="756114" cy="676275"/>
          <wp:effectExtent l="0" t="0" r="6350" b="0"/>
          <wp:wrapNone/>
          <wp:docPr id="7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ons-asiakirja-rapu-saksella-2018-10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4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04D" w:rsidRPr="00573384">
      <w:rPr>
        <w:b/>
        <w:color w:val="EBC318"/>
        <w:sz w:val="24"/>
        <w:szCs w:val="24"/>
      </w:rPr>
      <w:t>Leijonat</w:t>
    </w:r>
    <w:r w:rsidR="00567495" w:rsidRPr="00573384">
      <w:rPr>
        <w:b/>
        <w:color w:val="EBC318"/>
        <w:sz w:val="24"/>
        <w:szCs w:val="24"/>
      </w:rPr>
      <w:t xml:space="preserve"> puhtaan</w:t>
    </w:r>
    <w:r w:rsidR="00A2704D" w:rsidRPr="00210EE1">
      <w:tab/>
    </w:r>
    <w:r w:rsidR="00573384" w:rsidRPr="00210EE1">
      <w:rPr>
        <w:b/>
        <w:color w:val="133A84"/>
      </w:rPr>
      <w:t>Suomen Lions-liitto ry</w:t>
    </w:r>
    <w:r w:rsidR="00573384">
      <w:rPr>
        <w:color w:val="133A84"/>
      </w:rPr>
      <w:t xml:space="preserve"> </w:t>
    </w:r>
  </w:p>
  <w:p w14:paraId="3525A085" w14:textId="6D015649" w:rsidR="00A2704D" w:rsidRPr="00210EE1" w:rsidRDefault="00210EE1" w:rsidP="00060AAD">
    <w:pPr>
      <w:pStyle w:val="Lions6Alatunniste"/>
      <w:tabs>
        <w:tab w:val="clear" w:pos="2410"/>
        <w:tab w:val="left" w:pos="4050"/>
      </w:tabs>
      <w:rPr>
        <w:color w:val="133A84"/>
      </w:rPr>
    </w:pPr>
    <w:r w:rsidRPr="00573384">
      <w:rPr>
        <w:b/>
        <w:color w:val="EBC318"/>
        <w:sz w:val="24"/>
        <w:szCs w:val="24"/>
      </w:rPr>
      <w:t>veden</w:t>
    </w:r>
    <w:r w:rsidR="00567495" w:rsidRPr="00573384">
      <w:rPr>
        <w:b/>
        <w:color w:val="EBC318"/>
        <w:sz w:val="24"/>
        <w:szCs w:val="24"/>
      </w:rPr>
      <w:t xml:space="preserve"> puolesta</w:t>
    </w:r>
    <w:r w:rsidR="00A2704D" w:rsidRPr="00210EE1">
      <w:tab/>
    </w:r>
    <w:r w:rsidR="00573384">
      <w:rPr>
        <w:color w:val="133A84"/>
      </w:rPr>
      <w:t>puhtaatvedet</w:t>
    </w:r>
    <w:r w:rsidR="00573384" w:rsidRPr="00210EE1">
      <w:rPr>
        <w:color w:val="133A84"/>
      </w:rPr>
      <w:t>@lions</w:t>
    </w:r>
    <w:r w:rsidR="0066348A">
      <w:rPr>
        <w:color w:val="133A84"/>
      </w:rPr>
      <w:t>toimisto.</w:t>
    </w:r>
    <w:r w:rsidR="00573384" w:rsidRPr="00210EE1">
      <w:rPr>
        <w:color w:val="133A84"/>
      </w:rPr>
      <w:t>fi</w:t>
    </w:r>
    <w:r w:rsidR="00573384">
      <w:rPr>
        <w:color w:val="133A84"/>
      </w:rPr>
      <w:t xml:space="preserve"> </w:t>
    </w:r>
  </w:p>
  <w:p w14:paraId="7F8BD5DF" w14:textId="0F0899FB" w:rsidR="00A2704D" w:rsidRPr="00210EE1" w:rsidRDefault="00573384" w:rsidP="00060AAD">
    <w:pPr>
      <w:pStyle w:val="Lions6Alatunniste"/>
      <w:tabs>
        <w:tab w:val="clear" w:pos="2410"/>
        <w:tab w:val="left" w:pos="4050"/>
      </w:tabs>
      <w:spacing w:after="60"/>
      <w:rPr>
        <w:color w:val="133A84"/>
      </w:rPr>
    </w:pPr>
    <w:r>
      <w:rPr>
        <w:b/>
        <w:color w:val="EBC318"/>
        <w:sz w:val="24"/>
        <w:szCs w:val="24"/>
      </w:rPr>
      <w:t>t</w:t>
    </w:r>
    <w:r w:rsidR="00567495" w:rsidRPr="00573384">
      <w:rPr>
        <w:b/>
        <w:color w:val="EBC318"/>
        <w:sz w:val="24"/>
        <w:szCs w:val="24"/>
      </w:rPr>
      <w:t>y</w:t>
    </w:r>
    <w:r>
      <w:rPr>
        <w:b/>
        <w:color w:val="EBC318"/>
        <w:sz w:val="24"/>
        <w:szCs w:val="24"/>
      </w:rPr>
      <w:t>ö</w:t>
    </w:r>
    <w:r w:rsidR="00567495" w:rsidRPr="00573384">
      <w:rPr>
        <w:b/>
        <w:color w:val="EBC318"/>
        <w:sz w:val="24"/>
        <w:szCs w:val="24"/>
      </w:rPr>
      <w:t>ryhmä</w:t>
    </w:r>
    <w:r w:rsidR="00A2704D" w:rsidRPr="00210EE1">
      <w:tab/>
    </w:r>
    <w:r>
      <w:rPr>
        <w:color w:val="133A84"/>
      </w:rPr>
      <w:t>http://puhtaatvedet.lions.fi</w:t>
    </w:r>
  </w:p>
  <w:p w14:paraId="27CE6F1C" w14:textId="183F83EB" w:rsidR="00A2704D" w:rsidRPr="00060AAD" w:rsidRDefault="006F2B5F" w:rsidP="00060AAD">
    <w:pPr>
      <w:pStyle w:val="Lions6Alatunniste"/>
      <w:tabs>
        <w:tab w:val="clear" w:pos="2410"/>
        <w:tab w:val="left" w:pos="3330"/>
        <w:tab w:val="left" w:pos="4050"/>
      </w:tabs>
      <w:rPr>
        <w:color w:val="133A84"/>
      </w:rPr>
    </w:pPr>
    <w:hyperlink r:id="rId2" w:history="1">
      <w:r w:rsidR="00060AAD" w:rsidRPr="0072732D">
        <w:rPr>
          <w:rStyle w:val="58cl"/>
          <w:color w:val="365899"/>
        </w:rPr>
        <w:t>#</w:t>
      </w:r>
      <w:r w:rsidR="00060AAD" w:rsidRPr="0072732D">
        <w:rPr>
          <w:rStyle w:val="58cm"/>
          <w:color w:val="385898"/>
        </w:rPr>
        <w:t>Leijonat70vuottaSuomen</w:t>
      </w:r>
      <w:r w:rsidR="00C66078">
        <w:rPr>
          <w:rStyle w:val="58cm"/>
          <w:color w:val="385898"/>
        </w:rPr>
        <w:t>L</w:t>
      </w:r>
      <w:r w:rsidR="00060AAD" w:rsidRPr="0072732D">
        <w:rPr>
          <w:rStyle w:val="58cm"/>
          <w:color w:val="385898"/>
        </w:rPr>
        <w:t>uonnossa</w:t>
      </w:r>
    </w:hyperlink>
    <w:r w:rsidR="0072732D" w:rsidRPr="0072732D">
      <w:tab/>
    </w:r>
    <w:r w:rsidR="0072732D" w:rsidRPr="0072732D">
      <w:tab/>
    </w:r>
    <w:r w:rsidR="00060AAD" w:rsidRPr="0072732D">
      <w:rPr>
        <w:rStyle w:val="58cl"/>
        <w:color w:val="365899"/>
      </w:rPr>
      <w:t>#</w:t>
    </w:r>
    <w:r w:rsidR="00060AAD" w:rsidRPr="0072732D">
      <w:rPr>
        <w:rStyle w:val="58cm"/>
        <w:color w:val="385898"/>
      </w:rPr>
      <w:t>PuhtaatvedetLions</w:t>
    </w:r>
    <w:r w:rsidR="00A2704D" w:rsidRPr="00210EE1">
      <w:rPr>
        <w:color w:val="133A84"/>
        <w:sz w:val="14"/>
        <w:szCs w:val="14"/>
      </w:rPr>
      <w:tab/>
    </w:r>
    <w:r w:rsidR="00A2704D" w:rsidRPr="00210EE1">
      <w:rPr>
        <w:color w:val="133A84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F040B" w14:textId="77777777" w:rsidR="006F2B5F" w:rsidRDefault="006F2B5F">
      <w:pPr>
        <w:spacing w:after="0" w:line="240" w:lineRule="auto"/>
      </w:pPr>
      <w:r>
        <w:separator/>
      </w:r>
    </w:p>
    <w:p w14:paraId="210AE59A" w14:textId="77777777" w:rsidR="006F2B5F" w:rsidRDefault="006F2B5F"/>
  </w:footnote>
  <w:footnote w:type="continuationSeparator" w:id="0">
    <w:p w14:paraId="1FDA66AC" w14:textId="77777777" w:rsidR="006F2B5F" w:rsidRDefault="006F2B5F">
      <w:pPr>
        <w:spacing w:after="0" w:line="240" w:lineRule="auto"/>
      </w:pPr>
      <w:r>
        <w:continuationSeparator/>
      </w:r>
    </w:p>
    <w:p w14:paraId="18A1A842" w14:textId="77777777" w:rsidR="006F2B5F" w:rsidRDefault="006F2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C97A" w14:textId="50C6BCE9" w:rsidR="00723E0F" w:rsidRPr="008707CB" w:rsidRDefault="001C7E32" w:rsidP="001C7E32">
    <w:pPr>
      <w:pBdr>
        <w:top w:val="nil"/>
        <w:left w:val="nil"/>
        <w:bottom w:val="nil"/>
        <w:right w:val="nil"/>
        <w:between w:val="nil"/>
      </w:pBdr>
      <w:tabs>
        <w:tab w:val="center" w:pos="6570"/>
        <w:tab w:val="right" w:pos="9360"/>
      </w:tabs>
      <w:spacing w:after="0" w:line="240" w:lineRule="auto"/>
      <w:ind w:left="0"/>
      <w:rPr>
        <w:rFonts w:cs="Arial"/>
        <w:b/>
        <w:bCs/>
        <w:color w:val="FF0000"/>
        <w:sz w:val="24"/>
        <w:szCs w:val="24"/>
      </w:rPr>
    </w:pPr>
    <w:r w:rsidRPr="001C7E32">
      <w:rPr>
        <w:b/>
        <w:bCs/>
      </w:rPr>
      <w:t>Leijonat puhtaan veden puolesta -työryhmä</w:t>
    </w:r>
    <w:r w:rsidRPr="001C7E32">
      <w:rPr>
        <w:rFonts w:cs="Arial"/>
        <w:noProof/>
        <w:sz w:val="18"/>
        <w:szCs w:val="18"/>
      </w:rPr>
      <w:t xml:space="preserve"> </w:t>
    </w:r>
    <w:r w:rsidR="00210EE1" w:rsidRPr="001C7E32">
      <w:rPr>
        <w:rFonts w:cs="Arial"/>
        <w:noProof/>
        <w:sz w:val="18"/>
        <w:szCs w:val="18"/>
      </w:rPr>
      <w:drawing>
        <wp:anchor distT="114300" distB="114300" distL="114300" distR="114300" simplePos="0" relativeHeight="251657216" behindDoc="0" locked="0" layoutInCell="1" hidden="0" allowOverlap="1" wp14:anchorId="6F9EE620" wp14:editId="3DEF5149">
          <wp:simplePos x="0" y="0"/>
          <wp:positionH relativeFrom="margin">
            <wp:posOffset>5486400</wp:posOffset>
          </wp:positionH>
          <wp:positionV relativeFrom="paragraph">
            <wp:posOffset>-88265</wp:posOffset>
          </wp:positionV>
          <wp:extent cx="952500" cy="895350"/>
          <wp:effectExtent l="0" t="0" r="0" b="635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C7E32">
      <w:rPr>
        <w:rFonts w:cs="Arial"/>
        <w:noProof/>
        <w:sz w:val="18"/>
        <w:szCs w:val="18"/>
      </w:rPr>
      <w:t xml:space="preserve"> </w:t>
    </w:r>
    <w:r>
      <w:rPr>
        <w:rFonts w:cs="Arial"/>
        <w:noProof/>
        <w:sz w:val="18"/>
        <w:szCs w:val="18"/>
      </w:rPr>
      <w:tab/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begin"/>
    </w:r>
    <w:r w:rsidR="00BF1780" w:rsidRPr="00A63216">
      <w:rPr>
        <w:rFonts w:eastAsia="Federo" w:cs="Arial"/>
        <w:b/>
        <w:color w:val="000000"/>
        <w:sz w:val="20"/>
        <w:szCs w:val="20"/>
      </w:rPr>
      <w:instrText>PAGE</w:instrTex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separate"/>
    </w:r>
    <w:r w:rsidR="00076DC3" w:rsidRPr="00A63216">
      <w:rPr>
        <w:rFonts w:eastAsia="Federo" w:cs="Arial"/>
        <w:b/>
        <w:noProof/>
        <w:color w:val="000000"/>
        <w:sz w:val="20"/>
        <w:szCs w:val="20"/>
      </w:rPr>
      <w:t>1</w: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end"/>
    </w:r>
    <w:r w:rsidR="00BF1780" w:rsidRPr="00A63216">
      <w:rPr>
        <w:rFonts w:eastAsia="Federo" w:cs="Arial"/>
        <w:b/>
        <w:color w:val="000000"/>
        <w:sz w:val="20"/>
        <w:szCs w:val="20"/>
      </w:rPr>
      <w:t xml:space="preserve"> / </w: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begin"/>
    </w:r>
    <w:r w:rsidR="00BF1780" w:rsidRPr="00A63216">
      <w:rPr>
        <w:rFonts w:eastAsia="Federo" w:cs="Arial"/>
        <w:b/>
        <w:color w:val="000000"/>
        <w:sz w:val="20"/>
        <w:szCs w:val="20"/>
      </w:rPr>
      <w:instrText>NUMPAGES</w:instrTex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separate"/>
    </w:r>
    <w:r w:rsidR="00076DC3" w:rsidRPr="00A63216">
      <w:rPr>
        <w:rFonts w:eastAsia="Federo" w:cs="Arial"/>
        <w:b/>
        <w:noProof/>
        <w:color w:val="000000"/>
        <w:sz w:val="20"/>
        <w:szCs w:val="20"/>
      </w:rPr>
      <w:t>1</w:t>
    </w:r>
    <w:r w:rsidR="00BF1780" w:rsidRPr="00A63216">
      <w:rPr>
        <w:rFonts w:eastAsia="Federo" w:cs="Arial"/>
        <w:b/>
        <w:color w:val="000000"/>
        <w:sz w:val="20"/>
        <w:szCs w:val="20"/>
      </w:rPr>
      <w:fldChar w:fldCharType="end"/>
    </w:r>
    <w:r w:rsidR="00BF1780" w:rsidRPr="00A63216">
      <w:rPr>
        <w:rFonts w:eastAsia="Federo" w:cs="Arial"/>
        <w:b/>
        <w:color w:val="000000"/>
        <w:sz w:val="20"/>
        <w:szCs w:val="20"/>
      </w:rPr>
      <w:t xml:space="preserve">                                                                             </w:t>
    </w:r>
  </w:p>
  <w:p w14:paraId="5D751061" w14:textId="208823B8" w:rsidR="00723E0F" w:rsidRPr="008707CB" w:rsidRDefault="00700B3C" w:rsidP="008707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/>
      <w:rPr>
        <w:rFonts w:cs="Arial"/>
        <w:b/>
        <w:bCs/>
        <w:color w:val="FF0000"/>
      </w:rPr>
    </w:pPr>
    <w:r>
      <w:rPr>
        <w:rFonts w:cs="Arial"/>
        <w:b/>
        <w:bCs/>
        <w:color w:val="FF0000"/>
      </w:rPr>
      <w:t xml:space="preserve"> </w:t>
    </w:r>
  </w:p>
  <w:p w14:paraId="6F0248E1" w14:textId="67AA1B65" w:rsidR="00A82E7F" w:rsidRPr="001C7E32" w:rsidRDefault="00A82E7F">
    <w:pPr>
      <w:rPr>
        <w:rFonts w:cs="Arial"/>
      </w:rPr>
    </w:pPr>
  </w:p>
  <w:p w14:paraId="714B2CE6" w14:textId="77777777" w:rsidR="009D790E" w:rsidRPr="001C7E32" w:rsidRDefault="009D790E" w:rsidP="007D4553">
    <w:pPr>
      <w:ind w:left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0"/>
    <w:multiLevelType w:val="hybridMultilevel"/>
    <w:tmpl w:val="0C206BA0"/>
    <w:lvl w:ilvl="0" w:tplc="1FE4D37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CC3"/>
    <w:multiLevelType w:val="multilevel"/>
    <w:tmpl w:val="1BC8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16928"/>
    <w:multiLevelType w:val="hybridMultilevel"/>
    <w:tmpl w:val="86C815AE"/>
    <w:lvl w:ilvl="0" w:tplc="D3367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070F"/>
    <w:multiLevelType w:val="hybridMultilevel"/>
    <w:tmpl w:val="D6BEB81A"/>
    <w:lvl w:ilvl="0" w:tplc="DA6A91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8B3D30"/>
    <w:multiLevelType w:val="hybridMultilevel"/>
    <w:tmpl w:val="4B429F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26EC"/>
    <w:multiLevelType w:val="hybridMultilevel"/>
    <w:tmpl w:val="D79E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53E7E"/>
    <w:multiLevelType w:val="hybridMultilevel"/>
    <w:tmpl w:val="618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618C"/>
    <w:multiLevelType w:val="hybridMultilevel"/>
    <w:tmpl w:val="50D433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BDD"/>
    <w:multiLevelType w:val="hybridMultilevel"/>
    <w:tmpl w:val="6ED6922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B53E7"/>
    <w:multiLevelType w:val="hybridMultilevel"/>
    <w:tmpl w:val="1C0EAA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55CA5"/>
    <w:multiLevelType w:val="hybridMultilevel"/>
    <w:tmpl w:val="DEAAAF72"/>
    <w:lvl w:ilvl="0" w:tplc="92DA5332">
      <w:start w:val="1"/>
      <w:numFmt w:val="decimal"/>
      <w:pStyle w:val="Lions3Vliotsikko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5011A"/>
    <w:multiLevelType w:val="hybridMultilevel"/>
    <w:tmpl w:val="5EF8D1FA"/>
    <w:lvl w:ilvl="0" w:tplc="F4AE57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50F2D"/>
    <w:multiLevelType w:val="multilevel"/>
    <w:tmpl w:val="A28EB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BC17F94"/>
    <w:multiLevelType w:val="hybridMultilevel"/>
    <w:tmpl w:val="8F368842"/>
    <w:lvl w:ilvl="0" w:tplc="089C88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11C76"/>
    <w:multiLevelType w:val="multilevel"/>
    <w:tmpl w:val="2124C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ED803C1"/>
    <w:multiLevelType w:val="hybridMultilevel"/>
    <w:tmpl w:val="EDF676D6"/>
    <w:lvl w:ilvl="0" w:tplc="A5205C72">
      <w:start w:val="3"/>
      <w:numFmt w:val="bullet"/>
      <w:lvlText w:val=""/>
      <w:lvlJc w:val="left"/>
      <w:pPr>
        <w:ind w:left="1352" w:hanging="360"/>
      </w:pPr>
      <w:rPr>
        <w:rFonts w:ascii="Wingdings" w:eastAsiaTheme="minorHAnsi" w:hAnsi="Wingdings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C06951"/>
    <w:multiLevelType w:val="hybridMultilevel"/>
    <w:tmpl w:val="F35E15B4"/>
    <w:lvl w:ilvl="0" w:tplc="F40054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1141E"/>
    <w:multiLevelType w:val="hybridMultilevel"/>
    <w:tmpl w:val="E07E06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40141"/>
    <w:multiLevelType w:val="hybridMultilevel"/>
    <w:tmpl w:val="A49CA5DC"/>
    <w:lvl w:ilvl="0" w:tplc="FCF26EE4">
      <w:start w:val="3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42703F9"/>
    <w:multiLevelType w:val="hybridMultilevel"/>
    <w:tmpl w:val="0100A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8CA2">
      <w:start w:val="14"/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A212E"/>
    <w:multiLevelType w:val="hybridMultilevel"/>
    <w:tmpl w:val="5330F1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C1744"/>
    <w:multiLevelType w:val="hybridMultilevel"/>
    <w:tmpl w:val="5A8400C4"/>
    <w:lvl w:ilvl="0" w:tplc="20C489F8">
      <w:numFmt w:val="bullet"/>
      <w:lvlText w:val="•"/>
      <w:lvlJc w:val="left"/>
      <w:pPr>
        <w:ind w:left="1080" w:hanging="720"/>
      </w:pPr>
      <w:rPr>
        <w:rFonts w:ascii="Signika" w:eastAsia="Calibri" w:hAnsi="Signik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C6D9A"/>
    <w:multiLevelType w:val="hybridMultilevel"/>
    <w:tmpl w:val="928EB406"/>
    <w:lvl w:ilvl="0" w:tplc="B7BACDD8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F56D1F"/>
    <w:multiLevelType w:val="hybridMultilevel"/>
    <w:tmpl w:val="3C482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E7EFE"/>
    <w:multiLevelType w:val="hybridMultilevel"/>
    <w:tmpl w:val="750498A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A33EDB"/>
    <w:multiLevelType w:val="multilevel"/>
    <w:tmpl w:val="1E74AB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519D3B5D"/>
    <w:multiLevelType w:val="hybridMultilevel"/>
    <w:tmpl w:val="2CA2B6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70681"/>
    <w:multiLevelType w:val="hybridMultilevel"/>
    <w:tmpl w:val="93ACB40A"/>
    <w:lvl w:ilvl="0" w:tplc="B44EADC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4C3EE7"/>
    <w:multiLevelType w:val="multilevel"/>
    <w:tmpl w:val="D9A8A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DC9406C"/>
    <w:multiLevelType w:val="hybridMultilevel"/>
    <w:tmpl w:val="5F9C3B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C6AD0"/>
    <w:multiLevelType w:val="hybridMultilevel"/>
    <w:tmpl w:val="E7B0E1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9092B"/>
    <w:multiLevelType w:val="hybridMultilevel"/>
    <w:tmpl w:val="0E948FBC"/>
    <w:lvl w:ilvl="0" w:tplc="4D6A2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B816DD"/>
    <w:multiLevelType w:val="multilevel"/>
    <w:tmpl w:val="83F612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6FB247D7"/>
    <w:multiLevelType w:val="multilevel"/>
    <w:tmpl w:val="368AD9CA"/>
    <w:lvl w:ilvl="0">
      <w:start w:val="1"/>
      <w:numFmt w:val="decimal"/>
      <w:pStyle w:val="Otsikko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9BD11FA"/>
    <w:multiLevelType w:val="hybridMultilevel"/>
    <w:tmpl w:val="87B82A78"/>
    <w:lvl w:ilvl="0" w:tplc="1FE4D37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754A0"/>
    <w:multiLevelType w:val="multilevel"/>
    <w:tmpl w:val="A84CF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A08D6"/>
    <w:multiLevelType w:val="hybridMultilevel"/>
    <w:tmpl w:val="64407A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5"/>
  </w:num>
  <w:num w:numId="4">
    <w:abstractNumId w:val="10"/>
  </w:num>
  <w:num w:numId="5">
    <w:abstractNumId w:val="3"/>
  </w:num>
  <w:num w:numId="6">
    <w:abstractNumId w:val="18"/>
  </w:num>
  <w:num w:numId="7">
    <w:abstractNumId w:val="2"/>
  </w:num>
  <w:num w:numId="8">
    <w:abstractNumId w:val="16"/>
  </w:num>
  <w:num w:numId="9">
    <w:abstractNumId w:val="14"/>
  </w:num>
  <w:num w:numId="10">
    <w:abstractNumId w:val="27"/>
  </w:num>
  <w:num w:numId="11">
    <w:abstractNumId w:val="12"/>
  </w:num>
  <w:num w:numId="12">
    <w:abstractNumId w:val="15"/>
  </w:num>
  <w:num w:numId="13">
    <w:abstractNumId w:val="13"/>
  </w:num>
  <w:num w:numId="14">
    <w:abstractNumId w:val="11"/>
  </w:num>
  <w:num w:numId="15">
    <w:abstractNumId w:val="28"/>
  </w:num>
  <w:num w:numId="16">
    <w:abstractNumId w:val="31"/>
  </w:num>
  <w:num w:numId="17">
    <w:abstractNumId w:val="1"/>
  </w:num>
  <w:num w:numId="18">
    <w:abstractNumId w:val="22"/>
  </w:num>
  <w:num w:numId="19">
    <w:abstractNumId w:val="2"/>
  </w:num>
  <w:num w:numId="20">
    <w:abstractNumId w:val="7"/>
  </w:num>
  <w:num w:numId="21">
    <w:abstractNumId w:val="21"/>
  </w:num>
  <w:num w:numId="22">
    <w:abstractNumId w:val="5"/>
  </w:num>
  <w:num w:numId="23">
    <w:abstractNumId w:val="20"/>
  </w:num>
  <w:num w:numId="24">
    <w:abstractNumId w:val="19"/>
  </w:num>
  <w:num w:numId="25">
    <w:abstractNumId w:val="36"/>
  </w:num>
  <w:num w:numId="26">
    <w:abstractNumId w:val="8"/>
  </w:num>
  <w:num w:numId="27">
    <w:abstractNumId w:val="17"/>
  </w:num>
  <w:num w:numId="28">
    <w:abstractNumId w:val="26"/>
  </w:num>
  <w:num w:numId="29">
    <w:abstractNumId w:val="4"/>
  </w:num>
  <w:num w:numId="30">
    <w:abstractNumId w:val="30"/>
  </w:num>
  <w:num w:numId="31">
    <w:abstractNumId w:val="24"/>
  </w:num>
  <w:num w:numId="32">
    <w:abstractNumId w:val="29"/>
  </w:num>
  <w:num w:numId="33">
    <w:abstractNumId w:val="9"/>
  </w:num>
  <w:num w:numId="34">
    <w:abstractNumId w:val="6"/>
  </w:num>
  <w:num w:numId="35">
    <w:abstractNumId w:val="35"/>
  </w:num>
  <w:num w:numId="36">
    <w:abstractNumId w:val="23"/>
  </w:num>
  <w:num w:numId="37">
    <w:abstractNumId w:val="3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0F"/>
    <w:rsid w:val="000011F4"/>
    <w:rsid w:val="00002F14"/>
    <w:rsid w:val="000044C1"/>
    <w:rsid w:val="0000508A"/>
    <w:rsid w:val="000051E0"/>
    <w:rsid w:val="00006B6B"/>
    <w:rsid w:val="000070DB"/>
    <w:rsid w:val="00010460"/>
    <w:rsid w:val="00010817"/>
    <w:rsid w:val="00011521"/>
    <w:rsid w:val="00014921"/>
    <w:rsid w:val="000152E9"/>
    <w:rsid w:val="000157B3"/>
    <w:rsid w:val="00017C4D"/>
    <w:rsid w:val="00020095"/>
    <w:rsid w:val="00020106"/>
    <w:rsid w:val="00020777"/>
    <w:rsid w:val="00021116"/>
    <w:rsid w:val="00022B7E"/>
    <w:rsid w:val="000232AF"/>
    <w:rsid w:val="0002384F"/>
    <w:rsid w:val="00030659"/>
    <w:rsid w:val="00034C5E"/>
    <w:rsid w:val="0003502F"/>
    <w:rsid w:val="0003512E"/>
    <w:rsid w:val="0004195E"/>
    <w:rsid w:val="00042594"/>
    <w:rsid w:val="00042757"/>
    <w:rsid w:val="00044753"/>
    <w:rsid w:val="00044DA3"/>
    <w:rsid w:val="000514BB"/>
    <w:rsid w:val="00051719"/>
    <w:rsid w:val="000519D7"/>
    <w:rsid w:val="00052CD4"/>
    <w:rsid w:val="000543AE"/>
    <w:rsid w:val="000553E9"/>
    <w:rsid w:val="00055501"/>
    <w:rsid w:val="00056FA3"/>
    <w:rsid w:val="000570C4"/>
    <w:rsid w:val="00057938"/>
    <w:rsid w:val="00057941"/>
    <w:rsid w:val="00060426"/>
    <w:rsid w:val="00060AAD"/>
    <w:rsid w:val="00063E2E"/>
    <w:rsid w:val="00072763"/>
    <w:rsid w:val="00073969"/>
    <w:rsid w:val="0007397A"/>
    <w:rsid w:val="00075827"/>
    <w:rsid w:val="00076DC3"/>
    <w:rsid w:val="00076E44"/>
    <w:rsid w:val="00077F8A"/>
    <w:rsid w:val="00082F01"/>
    <w:rsid w:val="00084F1D"/>
    <w:rsid w:val="000903D3"/>
    <w:rsid w:val="00093B70"/>
    <w:rsid w:val="00094424"/>
    <w:rsid w:val="00094937"/>
    <w:rsid w:val="000949C5"/>
    <w:rsid w:val="0009508E"/>
    <w:rsid w:val="0009749B"/>
    <w:rsid w:val="000A004A"/>
    <w:rsid w:val="000A0E65"/>
    <w:rsid w:val="000A15E8"/>
    <w:rsid w:val="000A2A2A"/>
    <w:rsid w:val="000A3A58"/>
    <w:rsid w:val="000A3E18"/>
    <w:rsid w:val="000A468E"/>
    <w:rsid w:val="000A4721"/>
    <w:rsid w:val="000A599E"/>
    <w:rsid w:val="000A7452"/>
    <w:rsid w:val="000B12E6"/>
    <w:rsid w:val="000B2DB1"/>
    <w:rsid w:val="000B48F0"/>
    <w:rsid w:val="000B508C"/>
    <w:rsid w:val="000B5ECA"/>
    <w:rsid w:val="000B6F98"/>
    <w:rsid w:val="000B6FB6"/>
    <w:rsid w:val="000C08C2"/>
    <w:rsid w:val="000C1BB6"/>
    <w:rsid w:val="000C1E84"/>
    <w:rsid w:val="000C216A"/>
    <w:rsid w:val="000C3238"/>
    <w:rsid w:val="000C5B62"/>
    <w:rsid w:val="000C67CC"/>
    <w:rsid w:val="000C72E1"/>
    <w:rsid w:val="000D025E"/>
    <w:rsid w:val="000D22F2"/>
    <w:rsid w:val="000D2DE7"/>
    <w:rsid w:val="000D5019"/>
    <w:rsid w:val="000D7CBE"/>
    <w:rsid w:val="000E24E6"/>
    <w:rsid w:val="000E31F7"/>
    <w:rsid w:val="000E50F9"/>
    <w:rsid w:val="000E54FF"/>
    <w:rsid w:val="000E572F"/>
    <w:rsid w:val="000F238A"/>
    <w:rsid w:val="000F44EF"/>
    <w:rsid w:val="000F5301"/>
    <w:rsid w:val="000F5AA6"/>
    <w:rsid w:val="000F6C42"/>
    <w:rsid w:val="000F7902"/>
    <w:rsid w:val="00101310"/>
    <w:rsid w:val="001024E4"/>
    <w:rsid w:val="00105FEB"/>
    <w:rsid w:val="00107834"/>
    <w:rsid w:val="0011215F"/>
    <w:rsid w:val="001136C6"/>
    <w:rsid w:val="00113AA1"/>
    <w:rsid w:val="00114807"/>
    <w:rsid w:val="00115D0A"/>
    <w:rsid w:val="0011717F"/>
    <w:rsid w:val="0012085A"/>
    <w:rsid w:val="00120CA2"/>
    <w:rsid w:val="001227BB"/>
    <w:rsid w:val="001234EB"/>
    <w:rsid w:val="00125A4F"/>
    <w:rsid w:val="001268DB"/>
    <w:rsid w:val="00127EC1"/>
    <w:rsid w:val="001328C5"/>
    <w:rsid w:val="00133050"/>
    <w:rsid w:val="00134B9D"/>
    <w:rsid w:val="00135B0D"/>
    <w:rsid w:val="00136352"/>
    <w:rsid w:val="00136A7D"/>
    <w:rsid w:val="00137FA9"/>
    <w:rsid w:val="001413DE"/>
    <w:rsid w:val="00141BCC"/>
    <w:rsid w:val="001436BD"/>
    <w:rsid w:val="001447FD"/>
    <w:rsid w:val="001456A9"/>
    <w:rsid w:val="00147BBF"/>
    <w:rsid w:val="00151493"/>
    <w:rsid w:val="001521E8"/>
    <w:rsid w:val="001522CF"/>
    <w:rsid w:val="00154B5D"/>
    <w:rsid w:val="00156DBA"/>
    <w:rsid w:val="00156E9F"/>
    <w:rsid w:val="00160AFF"/>
    <w:rsid w:val="001611D7"/>
    <w:rsid w:val="00163B62"/>
    <w:rsid w:val="00164555"/>
    <w:rsid w:val="00164CE2"/>
    <w:rsid w:val="0016694E"/>
    <w:rsid w:val="00175FCA"/>
    <w:rsid w:val="00177CDE"/>
    <w:rsid w:val="00181307"/>
    <w:rsid w:val="001813E7"/>
    <w:rsid w:val="00181DE4"/>
    <w:rsid w:val="00184060"/>
    <w:rsid w:val="00185D27"/>
    <w:rsid w:val="00187E73"/>
    <w:rsid w:val="001923C5"/>
    <w:rsid w:val="0019355A"/>
    <w:rsid w:val="0019571F"/>
    <w:rsid w:val="0019658C"/>
    <w:rsid w:val="001A0420"/>
    <w:rsid w:val="001A0CFD"/>
    <w:rsid w:val="001A16DC"/>
    <w:rsid w:val="001A213C"/>
    <w:rsid w:val="001A2816"/>
    <w:rsid w:val="001A58E2"/>
    <w:rsid w:val="001A5B47"/>
    <w:rsid w:val="001B05B2"/>
    <w:rsid w:val="001B144C"/>
    <w:rsid w:val="001B1716"/>
    <w:rsid w:val="001B26E4"/>
    <w:rsid w:val="001B2B76"/>
    <w:rsid w:val="001B339C"/>
    <w:rsid w:val="001B4F71"/>
    <w:rsid w:val="001B6B49"/>
    <w:rsid w:val="001B6E55"/>
    <w:rsid w:val="001B7395"/>
    <w:rsid w:val="001C1C78"/>
    <w:rsid w:val="001C3C20"/>
    <w:rsid w:val="001C433D"/>
    <w:rsid w:val="001C588E"/>
    <w:rsid w:val="001C7E32"/>
    <w:rsid w:val="001D00A5"/>
    <w:rsid w:val="001D0F38"/>
    <w:rsid w:val="001D1E4E"/>
    <w:rsid w:val="001D2804"/>
    <w:rsid w:val="001D7BD1"/>
    <w:rsid w:val="001D7DC5"/>
    <w:rsid w:val="001E004B"/>
    <w:rsid w:val="001E04AA"/>
    <w:rsid w:val="001E06A4"/>
    <w:rsid w:val="001E1B73"/>
    <w:rsid w:val="001E2058"/>
    <w:rsid w:val="001E4FA7"/>
    <w:rsid w:val="001E6088"/>
    <w:rsid w:val="001E6656"/>
    <w:rsid w:val="001E6D46"/>
    <w:rsid w:val="001E750D"/>
    <w:rsid w:val="001E7564"/>
    <w:rsid w:val="001F2748"/>
    <w:rsid w:val="001F2C3B"/>
    <w:rsid w:val="001F4C9D"/>
    <w:rsid w:val="001F7D78"/>
    <w:rsid w:val="0020471A"/>
    <w:rsid w:val="002079E5"/>
    <w:rsid w:val="00210EE1"/>
    <w:rsid w:val="002162FF"/>
    <w:rsid w:val="00217D9A"/>
    <w:rsid w:val="00220439"/>
    <w:rsid w:val="00220CDA"/>
    <w:rsid w:val="00220EB5"/>
    <w:rsid w:val="00222785"/>
    <w:rsid w:val="00224BB8"/>
    <w:rsid w:val="0022638F"/>
    <w:rsid w:val="00226D87"/>
    <w:rsid w:val="00227A49"/>
    <w:rsid w:val="002303B9"/>
    <w:rsid w:val="00230D2F"/>
    <w:rsid w:val="00231D55"/>
    <w:rsid w:val="00232265"/>
    <w:rsid w:val="00232A2B"/>
    <w:rsid w:val="002375E6"/>
    <w:rsid w:val="00240263"/>
    <w:rsid w:val="00242DDF"/>
    <w:rsid w:val="0024346B"/>
    <w:rsid w:val="00243A57"/>
    <w:rsid w:val="00243F94"/>
    <w:rsid w:val="00245C25"/>
    <w:rsid w:val="0024735D"/>
    <w:rsid w:val="00250D67"/>
    <w:rsid w:val="0025123B"/>
    <w:rsid w:val="0025126D"/>
    <w:rsid w:val="0025195E"/>
    <w:rsid w:val="00254D60"/>
    <w:rsid w:val="00255177"/>
    <w:rsid w:val="00262169"/>
    <w:rsid w:val="002623B5"/>
    <w:rsid w:val="0026262F"/>
    <w:rsid w:val="0026346E"/>
    <w:rsid w:val="002648D9"/>
    <w:rsid w:val="0026544D"/>
    <w:rsid w:val="00271075"/>
    <w:rsid w:val="002739E5"/>
    <w:rsid w:val="00273D10"/>
    <w:rsid w:val="0027500B"/>
    <w:rsid w:val="0027549E"/>
    <w:rsid w:val="0027575B"/>
    <w:rsid w:val="00276319"/>
    <w:rsid w:val="00276570"/>
    <w:rsid w:val="00276698"/>
    <w:rsid w:val="0028016E"/>
    <w:rsid w:val="002837ED"/>
    <w:rsid w:val="00284560"/>
    <w:rsid w:val="00286B7C"/>
    <w:rsid w:val="00286C13"/>
    <w:rsid w:val="0029072F"/>
    <w:rsid w:val="002922A6"/>
    <w:rsid w:val="002956AA"/>
    <w:rsid w:val="00295907"/>
    <w:rsid w:val="002A058A"/>
    <w:rsid w:val="002A216F"/>
    <w:rsid w:val="002A2B23"/>
    <w:rsid w:val="002A401F"/>
    <w:rsid w:val="002A4685"/>
    <w:rsid w:val="002A4788"/>
    <w:rsid w:val="002B137F"/>
    <w:rsid w:val="002B7BA1"/>
    <w:rsid w:val="002C258C"/>
    <w:rsid w:val="002C27BC"/>
    <w:rsid w:val="002C29E2"/>
    <w:rsid w:val="002C2CDD"/>
    <w:rsid w:val="002C3084"/>
    <w:rsid w:val="002C39A1"/>
    <w:rsid w:val="002C3E06"/>
    <w:rsid w:val="002C4703"/>
    <w:rsid w:val="002C4B0C"/>
    <w:rsid w:val="002C5B1F"/>
    <w:rsid w:val="002C60F0"/>
    <w:rsid w:val="002C74C5"/>
    <w:rsid w:val="002C78C2"/>
    <w:rsid w:val="002D0666"/>
    <w:rsid w:val="002D36D0"/>
    <w:rsid w:val="002D597A"/>
    <w:rsid w:val="002D78F6"/>
    <w:rsid w:val="002E13C7"/>
    <w:rsid w:val="002E1DF4"/>
    <w:rsid w:val="002E29AF"/>
    <w:rsid w:val="002E7D68"/>
    <w:rsid w:val="002F2FDE"/>
    <w:rsid w:val="002F3A93"/>
    <w:rsid w:val="002F4A94"/>
    <w:rsid w:val="002F4DF4"/>
    <w:rsid w:val="002F52C0"/>
    <w:rsid w:val="002F5BDA"/>
    <w:rsid w:val="002F74CC"/>
    <w:rsid w:val="003004E9"/>
    <w:rsid w:val="00303783"/>
    <w:rsid w:val="003057C7"/>
    <w:rsid w:val="00310985"/>
    <w:rsid w:val="00311ED0"/>
    <w:rsid w:val="00312359"/>
    <w:rsid w:val="003129B9"/>
    <w:rsid w:val="00314771"/>
    <w:rsid w:val="00315F61"/>
    <w:rsid w:val="00316A5D"/>
    <w:rsid w:val="00316D2D"/>
    <w:rsid w:val="003200B8"/>
    <w:rsid w:val="00327863"/>
    <w:rsid w:val="00327E74"/>
    <w:rsid w:val="00330288"/>
    <w:rsid w:val="003307B8"/>
    <w:rsid w:val="003341E6"/>
    <w:rsid w:val="00334A9C"/>
    <w:rsid w:val="00335AC7"/>
    <w:rsid w:val="00336297"/>
    <w:rsid w:val="00341FFE"/>
    <w:rsid w:val="00342773"/>
    <w:rsid w:val="003442FC"/>
    <w:rsid w:val="00344C43"/>
    <w:rsid w:val="0034623E"/>
    <w:rsid w:val="003463E0"/>
    <w:rsid w:val="00353216"/>
    <w:rsid w:val="00357EEF"/>
    <w:rsid w:val="0036272D"/>
    <w:rsid w:val="003630AE"/>
    <w:rsid w:val="003631E4"/>
    <w:rsid w:val="00364617"/>
    <w:rsid w:val="00365549"/>
    <w:rsid w:val="00366843"/>
    <w:rsid w:val="00372201"/>
    <w:rsid w:val="0037254B"/>
    <w:rsid w:val="00372D10"/>
    <w:rsid w:val="003760EC"/>
    <w:rsid w:val="00377D3A"/>
    <w:rsid w:val="003821C2"/>
    <w:rsid w:val="0038362A"/>
    <w:rsid w:val="00383A74"/>
    <w:rsid w:val="00386D5D"/>
    <w:rsid w:val="003905DA"/>
    <w:rsid w:val="00393943"/>
    <w:rsid w:val="00396513"/>
    <w:rsid w:val="003A0D25"/>
    <w:rsid w:val="003A2333"/>
    <w:rsid w:val="003A25AD"/>
    <w:rsid w:val="003A2622"/>
    <w:rsid w:val="003A60B1"/>
    <w:rsid w:val="003A7812"/>
    <w:rsid w:val="003B014C"/>
    <w:rsid w:val="003B0E4D"/>
    <w:rsid w:val="003B17AB"/>
    <w:rsid w:val="003B229D"/>
    <w:rsid w:val="003B5698"/>
    <w:rsid w:val="003B6F9A"/>
    <w:rsid w:val="003C1AFA"/>
    <w:rsid w:val="003C2C21"/>
    <w:rsid w:val="003C4D7A"/>
    <w:rsid w:val="003C5B11"/>
    <w:rsid w:val="003C715A"/>
    <w:rsid w:val="003C7467"/>
    <w:rsid w:val="003D1EE7"/>
    <w:rsid w:val="003D53DA"/>
    <w:rsid w:val="003D7638"/>
    <w:rsid w:val="003E0448"/>
    <w:rsid w:val="003E0FF2"/>
    <w:rsid w:val="003E2C02"/>
    <w:rsid w:val="003E2EF2"/>
    <w:rsid w:val="003E3E3F"/>
    <w:rsid w:val="003E4E38"/>
    <w:rsid w:val="003E5B84"/>
    <w:rsid w:val="003E77B5"/>
    <w:rsid w:val="003F1182"/>
    <w:rsid w:val="003F22CE"/>
    <w:rsid w:val="003F54A7"/>
    <w:rsid w:val="00400297"/>
    <w:rsid w:val="0040070A"/>
    <w:rsid w:val="0040190F"/>
    <w:rsid w:val="004024DB"/>
    <w:rsid w:val="00402753"/>
    <w:rsid w:val="00406A76"/>
    <w:rsid w:val="0041088A"/>
    <w:rsid w:val="004117AB"/>
    <w:rsid w:val="004160D9"/>
    <w:rsid w:val="004208B5"/>
    <w:rsid w:val="00420D44"/>
    <w:rsid w:val="00421DFB"/>
    <w:rsid w:val="00422B32"/>
    <w:rsid w:val="00423606"/>
    <w:rsid w:val="00426403"/>
    <w:rsid w:val="00426EDC"/>
    <w:rsid w:val="00431EE5"/>
    <w:rsid w:val="004321DB"/>
    <w:rsid w:val="00432629"/>
    <w:rsid w:val="0043279F"/>
    <w:rsid w:val="004349D5"/>
    <w:rsid w:val="00434C48"/>
    <w:rsid w:val="00435D08"/>
    <w:rsid w:val="004377D3"/>
    <w:rsid w:val="004418B3"/>
    <w:rsid w:val="004419D5"/>
    <w:rsid w:val="00446408"/>
    <w:rsid w:val="00446AD2"/>
    <w:rsid w:val="00446C38"/>
    <w:rsid w:val="00447C89"/>
    <w:rsid w:val="00453345"/>
    <w:rsid w:val="00453561"/>
    <w:rsid w:val="00453B4E"/>
    <w:rsid w:val="0045576E"/>
    <w:rsid w:val="00456240"/>
    <w:rsid w:val="00456A7C"/>
    <w:rsid w:val="00457436"/>
    <w:rsid w:val="004618F3"/>
    <w:rsid w:val="00462420"/>
    <w:rsid w:val="00466244"/>
    <w:rsid w:val="00466C97"/>
    <w:rsid w:val="004670F6"/>
    <w:rsid w:val="00467EC6"/>
    <w:rsid w:val="00470193"/>
    <w:rsid w:val="004709EA"/>
    <w:rsid w:val="00470B7F"/>
    <w:rsid w:val="00470BF9"/>
    <w:rsid w:val="00473392"/>
    <w:rsid w:val="004746C0"/>
    <w:rsid w:val="004755A3"/>
    <w:rsid w:val="004755C9"/>
    <w:rsid w:val="00477280"/>
    <w:rsid w:val="004801B4"/>
    <w:rsid w:val="004802F8"/>
    <w:rsid w:val="004854B1"/>
    <w:rsid w:val="00486566"/>
    <w:rsid w:val="00486982"/>
    <w:rsid w:val="00491E2C"/>
    <w:rsid w:val="00492834"/>
    <w:rsid w:val="00493B25"/>
    <w:rsid w:val="00494CCF"/>
    <w:rsid w:val="0049610E"/>
    <w:rsid w:val="004961BE"/>
    <w:rsid w:val="004962F0"/>
    <w:rsid w:val="004A12BF"/>
    <w:rsid w:val="004A3604"/>
    <w:rsid w:val="004A5163"/>
    <w:rsid w:val="004A6B6D"/>
    <w:rsid w:val="004A727C"/>
    <w:rsid w:val="004B1305"/>
    <w:rsid w:val="004B182E"/>
    <w:rsid w:val="004B2038"/>
    <w:rsid w:val="004B24B8"/>
    <w:rsid w:val="004B453F"/>
    <w:rsid w:val="004C14ED"/>
    <w:rsid w:val="004C4254"/>
    <w:rsid w:val="004C4908"/>
    <w:rsid w:val="004C7166"/>
    <w:rsid w:val="004D00BB"/>
    <w:rsid w:val="004D39C9"/>
    <w:rsid w:val="004D4486"/>
    <w:rsid w:val="004E15E8"/>
    <w:rsid w:val="004E1D8F"/>
    <w:rsid w:val="004E210A"/>
    <w:rsid w:val="004E215C"/>
    <w:rsid w:val="004E5464"/>
    <w:rsid w:val="004E7108"/>
    <w:rsid w:val="004F0F09"/>
    <w:rsid w:val="004F1105"/>
    <w:rsid w:val="004F26B1"/>
    <w:rsid w:val="004F3A3A"/>
    <w:rsid w:val="004F48FE"/>
    <w:rsid w:val="004F4D82"/>
    <w:rsid w:val="004F5343"/>
    <w:rsid w:val="004F541E"/>
    <w:rsid w:val="004F7706"/>
    <w:rsid w:val="004F7BCD"/>
    <w:rsid w:val="005004AC"/>
    <w:rsid w:val="005004D4"/>
    <w:rsid w:val="00500B0D"/>
    <w:rsid w:val="005025EC"/>
    <w:rsid w:val="00502FBD"/>
    <w:rsid w:val="005031A8"/>
    <w:rsid w:val="0050458D"/>
    <w:rsid w:val="00512154"/>
    <w:rsid w:val="0052083B"/>
    <w:rsid w:val="00520EC0"/>
    <w:rsid w:val="00520FC5"/>
    <w:rsid w:val="00522B0A"/>
    <w:rsid w:val="00522E42"/>
    <w:rsid w:val="00524F23"/>
    <w:rsid w:val="005260CA"/>
    <w:rsid w:val="0052688E"/>
    <w:rsid w:val="00530732"/>
    <w:rsid w:val="005323FF"/>
    <w:rsid w:val="00532ADB"/>
    <w:rsid w:val="00534205"/>
    <w:rsid w:val="00537796"/>
    <w:rsid w:val="00542DCE"/>
    <w:rsid w:val="00543500"/>
    <w:rsid w:val="00543672"/>
    <w:rsid w:val="00543CA9"/>
    <w:rsid w:val="00544CF0"/>
    <w:rsid w:val="00545B19"/>
    <w:rsid w:val="00545F02"/>
    <w:rsid w:val="00547823"/>
    <w:rsid w:val="00550239"/>
    <w:rsid w:val="0055165A"/>
    <w:rsid w:val="005522D9"/>
    <w:rsid w:val="0055462D"/>
    <w:rsid w:val="0055510A"/>
    <w:rsid w:val="00557AF9"/>
    <w:rsid w:val="00560F49"/>
    <w:rsid w:val="00561937"/>
    <w:rsid w:val="005621E7"/>
    <w:rsid w:val="00565E80"/>
    <w:rsid w:val="00566102"/>
    <w:rsid w:val="0056652E"/>
    <w:rsid w:val="00566DFF"/>
    <w:rsid w:val="00567495"/>
    <w:rsid w:val="005678E7"/>
    <w:rsid w:val="005704DF"/>
    <w:rsid w:val="00571058"/>
    <w:rsid w:val="00571F55"/>
    <w:rsid w:val="005724B4"/>
    <w:rsid w:val="005729D4"/>
    <w:rsid w:val="00572E4E"/>
    <w:rsid w:val="005732B2"/>
    <w:rsid w:val="00573384"/>
    <w:rsid w:val="00574FA8"/>
    <w:rsid w:val="00575100"/>
    <w:rsid w:val="005847E6"/>
    <w:rsid w:val="0058513F"/>
    <w:rsid w:val="00590EE2"/>
    <w:rsid w:val="00591FD2"/>
    <w:rsid w:val="005921C2"/>
    <w:rsid w:val="00592CD9"/>
    <w:rsid w:val="00592FFE"/>
    <w:rsid w:val="0059466A"/>
    <w:rsid w:val="005949B9"/>
    <w:rsid w:val="0059531B"/>
    <w:rsid w:val="005A0B0E"/>
    <w:rsid w:val="005A1BFB"/>
    <w:rsid w:val="005A4113"/>
    <w:rsid w:val="005A43E7"/>
    <w:rsid w:val="005A6491"/>
    <w:rsid w:val="005B0C06"/>
    <w:rsid w:val="005B0CAE"/>
    <w:rsid w:val="005B14FB"/>
    <w:rsid w:val="005B1E7D"/>
    <w:rsid w:val="005B22AE"/>
    <w:rsid w:val="005B267C"/>
    <w:rsid w:val="005B3AE8"/>
    <w:rsid w:val="005B3C5B"/>
    <w:rsid w:val="005B3FD9"/>
    <w:rsid w:val="005B4C34"/>
    <w:rsid w:val="005B60D6"/>
    <w:rsid w:val="005B655F"/>
    <w:rsid w:val="005B7057"/>
    <w:rsid w:val="005B7473"/>
    <w:rsid w:val="005C0C3E"/>
    <w:rsid w:val="005C20A3"/>
    <w:rsid w:val="005C350A"/>
    <w:rsid w:val="005C535C"/>
    <w:rsid w:val="005C5AD3"/>
    <w:rsid w:val="005C74E9"/>
    <w:rsid w:val="005C7967"/>
    <w:rsid w:val="005C7FC2"/>
    <w:rsid w:val="005D15E4"/>
    <w:rsid w:val="005D1D48"/>
    <w:rsid w:val="005D304F"/>
    <w:rsid w:val="005D4101"/>
    <w:rsid w:val="005D46A9"/>
    <w:rsid w:val="005D4FBC"/>
    <w:rsid w:val="005D4FD5"/>
    <w:rsid w:val="005D7BA6"/>
    <w:rsid w:val="005E5737"/>
    <w:rsid w:val="005E6226"/>
    <w:rsid w:val="005E6E08"/>
    <w:rsid w:val="005F07B6"/>
    <w:rsid w:val="005F0F6C"/>
    <w:rsid w:val="005F16A4"/>
    <w:rsid w:val="005F18B7"/>
    <w:rsid w:val="005F26BC"/>
    <w:rsid w:val="005F2E7A"/>
    <w:rsid w:val="005F4774"/>
    <w:rsid w:val="005F49A2"/>
    <w:rsid w:val="005F6D7C"/>
    <w:rsid w:val="00600C29"/>
    <w:rsid w:val="006018DA"/>
    <w:rsid w:val="006019C1"/>
    <w:rsid w:val="00603D25"/>
    <w:rsid w:val="00604955"/>
    <w:rsid w:val="00604E8F"/>
    <w:rsid w:val="00605C83"/>
    <w:rsid w:val="00606027"/>
    <w:rsid w:val="00607124"/>
    <w:rsid w:val="0060719B"/>
    <w:rsid w:val="006073EC"/>
    <w:rsid w:val="006105ED"/>
    <w:rsid w:val="006112DE"/>
    <w:rsid w:val="0061180D"/>
    <w:rsid w:val="00611D93"/>
    <w:rsid w:val="006129F2"/>
    <w:rsid w:val="00612D71"/>
    <w:rsid w:val="00614CDC"/>
    <w:rsid w:val="00615CE5"/>
    <w:rsid w:val="00616F37"/>
    <w:rsid w:val="00617D1C"/>
    <w:rsid w:val="00620234"/>
    <w:rsid w:val="0062081D"/>
    <w:rsid w:val="006209FC"/>
    <w:rsid w:val="006211CB"/>
    <w:rsid w:val="006221F2"/>
    <w:rsid w:val="00623AFB"/>
    <w:rsid w:val="00630314"/>
    <w:rsid w:val="00630339"/>
    <w:rsid w:val="00632A68"/>
    <w:rsid w:val="00633BA6"/>
    <w:rsid w:val="00634049"/>
    <w:rsid w:val="0063450F"/>
    <w:rsid w:val="006364CB"/>
    <w:rsid w:val="006415D7"/>
    <w:rsid w:val="006457A7"/>
    <w:rsid w:val="0064660A"/>
    <w:rsid w:val="00647E25"/>
    <w:rsid w:val="0065368F"/>
    <w:rsid w:val="00654483"/>
    <w:rsid w:val="00654E50"/>
    <w:rsid w:val="006551F6"/>
    <w:rsid w:val="0065766B"/>
    <w:rsid w:val="006578CB"/>
    <w:rsid w:val="00657DD9"/>
    <w:rsid w:val="00657F27"/>
    <w:rsid w:val="0066236A"/>
    <w:rsid w:val="0066348A"/>
    <w:rsid w:val="006639C1"/>
    <w:rsid w:val="0066702E"/>
    <w:rsid w:val="00670DE9"/>
    <w:rsid w:val="00671327"/>
    <w:rsid w:val="006721E9"/>
    <w:rsid w:val="006725E2"/>
    <w:rsid w:val="00672E04"/>
    <w:rsid w:val="0067375B"/>
    <w:rsid w:val="00674EB6"/>
    <w:rsid w:val="00681B6E"/>
    <w:rsid w:val="00681D48"/>
    <w:rsid w:val="00683775"/>
    <w:rsid w:val="00684C99"/>
    <w:rsid w:val="0068694D"/>
    <w:rsid w:val="006872BE"/>
    <w:rsid w:val="006919AD"/>
    <w:rsid w:val="00692E69"/>
    <w:rsid w:val="00693566"/>
    <w:rsid w:val="00695429"/>
    <w:rsid w:val="00697B93"/>
    <w:rsid w:val="006A0FD6"/>
    <w:rsid w:val="006A3338"/>
    <w:rsid w:val="006A3744"/>
    <w:rsid w:val="006A5907"/>
    <w:rsid w:val="006A6325"/>
    <w:rsid w:val="006B008D"/>
    <w:rsid w:val="006B0A8F"/>
    <w:rsid w:val="006B1C7F"/>
    <w:rsid w:val="006B239A"/>
    <w:rsid w:val="006B3921"/>
    <w:rsid w:val="006B414E"/>
    <w:rsid w:val="006C0369"/>
    <w:rsid w:val="006C03BD"/>
    <w:rsid w:val="006C1CB0"/>
    <w:rsid w:val="006C2C27"/>
    <w:rsid w:val="006C6A8C"/>
    <w:rsid w:val="006D2879"/>
    <w:rsid w:val="006D47CD"/>
    <w:rsid w:val="006D5878"/>
    <w:rsid w:val="006E274D"/>
    <w:rsid w:val="006E3B1C"/>
    <w:rsid w:val="006E46F4"/>
    <w:rsid w:val="006E6863"/>
    <w:rsid w:val="006E7B56"/>
    <w:rsid w:val="006E7CEA"/>
    <w:rsid w:val="006F074F"/>
    <w:rsid w:val="006F16EF"/>
    <w:rsid w:val="006F1BAE"/>
    <w:rsid w:val="006F2B5F"/>
    <w:rsid w:val="006F3A3E"/>
    <w:rsid w:val="006F553C"/>
    <w:rsid w:val="006F646D"/>
    <w:rsid w:val="006F7703"/>
    <w:rsid w:val="006F7FD6"/>
    <w:rsid w:val="00700B3C"/>
    <w:rsid w:val="00703578"/>
    <w:rsid w:val="00703BBF"/>
    <w:rsid w:val="007057FB"/>
    <w:rsid w:val="00706CE0"/>
    <w:rsid w:val="007112CD"/>
    <w:rsid w:val="00712086"/>
    <w:rsid w:val="007126FC"/>
    <w:rsid w:val="00714B9D"/>
    <w:rsid w:val="007155E2"/>
    <w:rsid w:val="00715EE0"/>
    <w:rsid w:val="00716688"/>
    <w:rsid w:val="00716BEC"/>
    <w:rsid w:val="00720319"/>
    <w:rsid w:val="007206DD"/>
    <w:rsid w:val="00720EAD"/>
    <w:rsid w:val="007211C4"/>
    <w:rsid w:val="00721EA5"/>
    <w:rsid w:val="00722C37"/>
    <w:rsid w:val="00722EB2"/>
    <w:rsid w:val="0072312C"/>
    <w:rsid w:val="007236FF"/>
    <w:rsid w:val="00723E0F"/>
    <w:rsid w:val="007249C8"/>
    <w:rsid w:val="00724B54"/>
    <w:rsid w:val="00724E74"/>
    <w:rsid w:val="007259E5"/>
    <w:rsid w:val="007266C0"/>
    <w:rsid w:val="00726DEE"/>
    <w:rsid w:val="0072732D"/>
    <w:rsid w:val="00727B06"/>
    <w:rsid w:val="007330CF"/>
    <w:rsid w:val="00734469"/>
    <w:rsid w:val="007379B6"/>
    <w:rsid w:val="00737EA7"/>
    <w:rsid w:val="007412EC"/>
    <w:rsid w:val="007425C6"/>
    <w:rsid w:val="00742D22"/>
    <w:rsid w:val="00742FE8"/>
    <w:rsid w:val="0074329A"/>
    <w:rsid w:val="0074451E"/>
    <w:rsid w:val="0074528C"/>
    <w:rsid w:val="00745CE5"/>
    <w:rsid w:val="00752C4A"/>
    <w:rsid w:val="00753C10"/>
    <w:rsid w:val="00755083"/>
    <w:rsid w:val="00756D5A"/>
    <w:rsid w:val="007570A8"/>
    <w:rsid w:val="00760FDC"/>
    <w:rsid w:val="007648F8"/>
    <w:rsid w:val="00764A54"/>
    <w:rsid w:val="00773E8C"/>
    <w:rsid w:val="00775664"/>
    <w:rsid w:val="00781080"/>
    <w:rsid w:val="00783B9B"/>
    <w:rsid w:val="00783D1B"/>
    <w:rsid w:val="0078597A"/>
    <w:rsid w:val="00787B64"/>
    <w:rsid w:val="0079038F"/>
    <w:rsid w:val="0079088D"/>
    <w:rsid w:val="00790E1B"/>
    <w:rsid w:val="00793048"/>
    <w:rsid w:val="007941F7"/>
    <w:rsid w:val="0079609B"/>
    <w:rsid w:val="00796307"/>
    <w:rsid w:val="0079659A"/>
    <w:rsid w:val="007A0768"/>
    <w:rsid w:val="007A2850"/>
    <w:rsid w:val="007A55FE"/>
    <w:rsid w:val="007A5EDE"/>
    <w:rsid w:val="007A6AAB"/>
    <w:rsid w:val="007A717B"/>
    <w:rsid w:val="007B17AC"/>
    <w:rsid w:val="007B3AED"/>
    <w:rsid w:val="007B47C9"/>
    <w:rsid w:val="007B4E61"/>
    <w:rsid w:val="007B5037"/>
    <w:rsid w:val="007B752E"/>
    <w:rsid w:val="007C0C95"/>
    <w:rsid w:val="007C1C10"/>
    <w:rsid w:val="007C35BE"/>
    <w:rsid w:val="007C4906"/>
    <w:rsid w:val="007C58BB"/>
    <w:rsid w:val="007C60B9"/>
    <w:rsid w:val="007D2FCD"/>
    <w:rsid w:val="007D371A"/>
    <w:rsid w:val="007D4553"/>
    <w:rsid w:val="007D6628"/>
    <w:rsid w:val="007D71CB"/>
    <w:rsid w:val="007D7BCF"/>
    <w:rsid w:val="007E020A"/>
    <w:rsid w:val="007E168E"/>
    <w:rsid w:val="007E2F3F"/>
    <w:rsid w:val="007E4203"/>
    <w:rsid w:val="007E455E"/>
    <w:rsid w:val="007E4877"/>
    <w:rsid w:val="007F0359"/>
    <w:rsid w:val="007F509D"/>
    <w:rsid w:val="007F59D8"/>
    <w:rsid w:val="007F658B"/>
    <w:rsid w:val="008028F8"/>
    <w:rsid w:val="00803665"/>
    <w:rsid w:val="008074FD"/>
    <w:rsid w:val="008109F2"/>
    <w:rsid w:val="00811104"/>
    <w:rsid w:val="008116F0"/>
    <w:rsid w:val="00812752"/>
    <w:rsid w:val="00812BFB"/>
    <w:rsid w:val="00815511"/>
    <w:rsid w:val="00815E1A"/>
    <w:rsid w:val="008164AC"/>
    <w:rsid w:val="00816F63"/>
    <w:rsid w:val="00822704"/>
    <w:rsid w:val="00822DC4"/>
    <w:rsid w:val="0082329A"/>
    <w:rsid w:val="00825079"/>
    <w:rsid w:val="0082573D"/>
    <w:rsid w:val="00826FF5"/>
    <w:rsid w:val="00827DD7"/>
    <w:rsid w:val="00827F01"/>
    <w:rsid w:val="008316F5"/>
    <w:rsid w:val="008345DA"/>
    <w:rsid w:val="00835098"/>
    <w:rsid w:val="00836D5C"/>
    <w:rsid w:val="00837CEC"/>
    <w:rsid w:val="00840A84"/>
    <w:rsid w:val="00840AA5"/>
    <w:rsid w:val="0084360F"/>
    <w:rsid w:val="0084392E"/>
    <w:rsid w:val="008450C0"/>
    <w:rsid w:val="008504B0"/>
    <w:rsid w:val="00850905"/>
    <w:rsid w:val="008528C8"/>
    <w:rsid w:val="00853930"/>
    <w:rsid w:val="008541C2"/>
    <w:rsid w:val="00856B2E"/>
    <w:rsid w:val="00856B86"/>
    <w:rsid w:val="00862138"/>
    <w:rsid w:val="00865155"/>
    <w:rsid w:val="00865D1C"/>
    <w:rsid w:val="00865D75"/>
    <w:rsid w:val="008679CD"/>
    <w:rsid w:val="00870242"/>
    <w:rsid w:val="008707CB"/>
    <w:rsid w:val="00871936"/>
    <w:rsid w:val="00871BB8"/>
    <w:rsid w:val="00872750"/>
    <w:rsid w:val="00872A27"/>
    <w:rsid w:val="00876EAF"/>
    <w:rsid w:val="008807CB"/>
    <w:rsid w:val="008809F2"/>
    <w:rsid w:val="0088129F"/>
    <w:rsid w:val="0088189B"/>
    <w:rsid w:val="0088282D"/>
    <w:rsid w:val="00884460"/>
    <w:rsid w:val="00884E5D"/>
    <w:rsid w:val="00885390"/>
    <w:rsid w:val="008915B9"/>
    <w:rsid w:val="00892C25"/>
    <w:rsid w:val="00892E22"/>
    <w:rsid w:val="00895E35"/>
    <w:rsid w:val="00895E4D"/>
    <w:rsid w:val="008964E1"/>
    <w:rsid w:val="008A377B"/>
    <w:rsid w:val="008A419F"/>
    <w:rsid w:val="008A4FBE"/>
    <w:rsid w:val="008A5F36"/>
    <w:rsid w:val="008A62A2"/>
    <w:rsid w:val="008A642B"/>
    <w:rsid w:val="008B088E"/>
    <w:rsid w:val="008B24B2"/>
    <w:rsid w:val="008B45D5"/>
    <w:rsid w:val="008B4630"/>
    <w:rsid w:val="008C106D"/>
    <w:rsid w:val="008C24DF"/>
    <w:rsid w:val="008C36AE"/>
    <w:rsid w:val="008C5AB5"/>
    <w:rsid w:val="008D0458"/>
    <w:rsid w:val="008D17AB"/>
    <w:rsid w:val="008D24EF"/>
    <w:rsid w:val="008D5E88"/>
    <w:rsid w:val="008D7C86"/>
    <w:rsid w:val="008D7CAD"/>
    <w:rsid w:val="008E1657"/>
    <w:rsid w:val="008E5634"/>
    <w:rsid w:val="008E5EDD"/>
    <w:rsid w:val="008E76FD"/>
    <w:rsid w:val="008E7D92"/>
    <w:rsid w:val="008E7FCF"/>
    <w:rsid w:val="008F0013"/>
    <w:rsid w:val="008F0E37"/>
    <w:rsid w:val="008F3C07"/>
    <w:rsid w:val="008F5412"/>
    <w:rsid w:val="008F66D9"/>
    <w:rsid w:val="00900CB4"/>
    <w:rsid w:val="0090203D"/>
    <w:rsid w:val="00902E9D"/>
    <w:rsid w:val="00903218"/>
    <w:rsid w:val="00904C9C"/>
    <w:rsid w:val="00905867"/>
    <w:rsid w:val="00906FE3"/>
    <w:rsid w:val="0090799C"/>
    <w:rsid w:val="00907E42"/>
    <w:rsid w:val="0091107F"/>
    <w:rsid w:val="00911E9F"/>
    <w:rsid w:val="00912E28"/>
    <w:rsid w:val="0091340D"/>
    <w:rsid w:val="009167C9"/>
    <w:rsid w:val="009167D3"/>
    <w:rsid w:val="00916EF6"/>
    <w:rsid w:val="0091748F"/>
    <w:rsid w:val="00922268"/>
    <w:rsid w:val="00922766"/>
    <w:rsid w:val="00922EBD"/>
    <w:rsid w:val="00924809"/>
    <w:rsid w:val="00925407"/>
    <w:rsid w:val="00926127"/>
    <w:rsid w:val="009261EF"/>
    <w:rsid w:val="0092644E"/>
    <w:rsid w:val="0093122A"/>
    <w:rsid w:val="00932A47"/>
    <w:rsid w:val="00936B7E"/>
    <w:rsid w:val="009375D2"/>
    <w:rsid w:val="009404C4"/>
    <w:rsid w:val="00940F53"/>
    <w:rsid w:val="00940FD9"/>
    <w:rsid w:val="009424FB"/>
    <w:rsid w:val="00942FC0"/>
    <w:rsid w:val="0094343E"/>
    <w:rsid w:val="009440BD"/>
    <w:rsid w:val="0094658E"/>
    <w:rsid w:val="00946724"/>
    <w:rsid w:val="00953A98"/>
    <w:rsid w:val="009550E8"/>
    <w:rsid w:val="00956299"/>
    <w:rsid w:val="00956E34"/>
    <w:rsid w:val="00957FB9"/>
    <w:rsid w:val="00961256"/>
    <w:rsid w:val="00961E38"/>
    <w:rsid w:val="00962F12"/>
    <w:rsid w:val="00963E16"/>
    <w:rsid w:val="00964A7E"/>
    <w:rsid w:val="00964F78"/>
    <w:rsid w:val="00966A55"/>
    <w:rsid w:val="00966E12"/>
    <w:rsid w:val="0096722C"/>
    <w:rsid w:val="009676BD"/>
    <w:rsid w:val="00967E16"/>
    <w:rsid w:val="00971AC7"/>
    <w:rsid w:val="009745DA"/>
    <w:rsid w:val="009758C8"/>
    <w:rsid w:val="00976F24"/>
    <w:rsid w:val="0098037E"/>
    <w:rsid w:val="00980EB5"/>
    <w:rsid w:val="00981238"/>
    <w:rsid w:val="00982997"/>
    <w:rsid w:val="0098484D"/>
    <w:rsid w:val="00984B47"/>
    <w:rsid w:val="00984C6C"/>
    <w:rsid w:val="00985D81"/>
    <w:rsid w:val="00986DF2"/>
    <w:rsid w:val="00990D5A"/>
    <w:rsid w:val="00992A2E"/>
    <w:rsid w:val="00992B07"/>
    <w:rsid w:val="00992CCF"/>
    <w:rsid w:val="00992ECD"/>
    <w:rsid w:val="009936B3"/>
    <w:rsid w:val="0099684F"/>
    <w:rsid w:val="00996B9D"/>
    <w:rsid w:val="00997C00"/>
    <w:rsid w:val="009A1C8D"/>
    <w:rsid w:val="009A1F0D"/>
    <w:rsid w:val="009A2428"/>
    <w:rsid w:val="009A3C8F"/>
    <w:rsid w:val="009A3CFD"/>
    <w:rsid w:val="009A421F"/>
    <w:rsid w:val="009A5BE5"/>
    <w:rsid w:val="009A70E5"/>
    <w:rsid w:val="009B1BA7"/>
    <w:rsid w:val="009B1DF7"/>
    <w:rsid w:val="009B3E31"/>
    <w:rsid w:val="009B51F4"/>
    <w:rsid w:val="009B55B0"/>
    <w:rsid w:val="009B635A"/>
    <w:rsid w:val="009B670A"/>
    <w:rsid w:val="009B7E35"/>
    <w:rsid w:val="009C0A3B"/>
    <w:rsid w:val="009C4B44"/>
    <w:rsid w:val="009C5677"/>
    <w:rsid w:val="009C7048"/>
    <w:rsid w:val="009D1751"/>
    <w:rsid w:val="009D4852"/>
    <w:rsid w:val="009D4930"/>
    <w:rsid w:val="009D59B1"/>
    <w:rsid w:val="009D743C"/>
    <w:rsid w:val="009D790E"/>
    <w:rsid w:val="009E1B57"/>
    <w:rsid w:val="009E371D"/>
    <w:rsid w:val="009E39EF"/>
    <w:rsid w:val="009E3B7F"/>
    <w:rsid w:val="009E5912"/>
    <w:rsid w:val="009E5D7C"/>
    <w:rsid w:val="009E6642"/>
    <w:rsid w:val="009E66C9"/>
    <w:rsid w:val="009E6966"/>
    <w:rsid w:val="009E6998"/>
    <w:rsid w:val="009E761A"/>
    <w:rsid w:val="009F16CC"/>
    <w:rsid w:val="009F25E8"/>
    <w:rsid w:val="009F3DD8"/>
    <w:rsid w:val="009F67FB"/>
    <w:rsid w:val="009F6AF5"/>
    <w:rsid w:val="00A002AB"/>
    <w:rsid w:val="00A00661"/>
    <w:rsid w:val="00A00A2A"/>
    <w:rsid w:val="00A00D6C"/>
    <w:rsid w:val="00A01D71"/>
    <w:rsid w:val="00A0206E"/>
    <w:rsid w:val="00A056B1"/>
    <w:rsid w:val="00A05706"/>
    <w:rsid w:val="00A067DB"/>
    <w:rsid w:val="00A07BDC"/>
    <w:rsid w:val="00A15FAE"/>
    <w:rsid w:val="00A21416"/>
    <w:rsid w:val="00A2275F"/>
    <w:rsid w:val="00A22936"/>
    <w:rsid w:val="00A238A1"/>
    <w:rsid w:val="00A24088"/>
    <w:rsid w:val="00A242AA"/>
    <w:rsid w:val="00A24690"/>
    <w:rsid w:val="00A25ED6"/>
    <w:rsid w:val="00A26240"/>
    <w:rsid w:val="00A2704D"/>
    <w:rsid w:val="00A27614"/>
    <w:rsid w:val="00A27A40"/>
    <w:rsid w:val="00A30218"/>
    <w:rsid w:val="00A332BB"/>
    <w:rsid w:val="00A33645"/>
    <w:rsid w:val="00A350DE"/>
    <w:rsid w:val="00A3647D"/>
    <w:rsid w:val="00A44BDA"/>
    <w:rsid w:val="00A45517"/>
    <w:rsid w:val="00A45964"/>
    <w:rsid w:val="00A464A0"/>
    <w:rsid w:val="00A471C1"/>
    <w:rsid w:val="00A515F2"/>
    <w:rsid w:val="00A558C8"/>
    <w:rsid w:val="00A563BD"/>
    <w:rsid w:val="00A56B2C"/>
    <w:rsid w:val="00A572F2"/>
    <w:rsid w:val="00A60AAF"/>
    <w:rsid w:val="00A63216"/>
    <w:rsid w:val="00A63DCD"/>
    <w:rsid w:val="00A7543E"/>
    <w:rsid w:val="00A7594D"/>
    <w:rsid w:val="00A75D27"/>
    <w:rsid w:val="00A76E3A"/>
    <w:rsid w:val="00A77618"/>
    <w:rsid w:val="00A77E13"/>
    <w:rsid w:val="00A80CE1"/>
    <w:rsid w:val="00A81CCD"/>
    <w:rsid w:val="00A81FB4"/>
    <w:rsid w:val="00A82418"/>
    <w:rsid w:val="00A824C6"/>
    <w:rsid w:val="00A82AB3"/>
    <w:rsid w:val="00A82E7F"/>
    <w:rsid w:val="00A83D23"/>
    <w:rsid w:val="00A83F41"/>
    <w:rsid w:val="00A8610A"/>
    <w:rsid w:val="00A8706D"/>
    <w:rsid w:val="00A922BC"/>
    <w:rsid w:val="00A960F4"/>
    <w:rsid w:val="00A964D8"/>
    <w:rsid w:val="00A96D5D"/>
    <w:rsid w:val="00A97CA5"/>
    <w:rsid w:val="00AA01EE"/>
    <w:rsid w:val="00AA0311"/>
    <w:rsid w:val="00AA0A85"/>
    <w:rsid w:val="00AA115A"/>
    <w:rsid w:val="00AA194F"/>
    <w:rsid w:val="00AA1A6F"/>
    <w:rsid w:val="00AA4603"/>
    <w:rsid w:val="00AA4697"/>
    <w:rsid w:val="00AA58FC"/>
    <w:rsid w:val="00AA628E"/>
    <w:rsid w:val="00AA7788"/>
    <w:rsid w:val="00AB0311"/>
    <w:rsid w:val="00AB0DF4"/>
    <w:rsid w:val="00AB2995"/>
    <w:rsid w:val="00AB2E36"/>
    <w:rsid w:val="00AB3AD2"/>
    <w:rsid w:val="00AB5117"/>
    <w:rsid w:val="00AB53D5"/>
    <w:rsid w:val="00AB5FD8"/>
    <w:rsid w:val="00AB674E"/>
    <w:rsid w:val="00AB67E1"/>
    <w:rsid w:val="00AC10C8"/>
    <w:rsid w:val="00AC2089"/>
    <w:rsid w:val="00AC2264"/>
    <w:rsid w:val="00AC4A77"/>
    <w:rsid w:val="00AC6587"/>
    <w:rsid w:val="00AC7454"/>
    <w:rsid w:val="00AC7795"/>
    <w:rsid w:val="00AD098E"/>
    <w:rsid w:val="00AD3504"/>
    <w:rsid w:val="00AD3E5A"/>
    <w:rsid w:val="00AD50AC"/>
    <w:rsid w:val="00AD6FB9"/>
    <w:rsid w:val="00AE38AB"/>
    <w:rsid w:val="00AE4699"/>
    <w:rsid w:val="00AE588F"/>
    <w:rsid w:val="00AE5D9A"/>
    <w:rsid w:val="00AE7F47"/>
    <w:rsid w:val="00AF18BF"/>
    <w:rsid w:val="00AF1AB9"/>
    <w:rsid w:val="00AF2B2E"/>
    <w:rsid w:val="00AF3F4D"/>
    <w:rsid w:val="00AF6CDA"/>
    <w:rsid w:val="00AF7162"/>
    <w:rsid w:val="00B01818"/>
    <w:rsid w:val="00B03A8F"/>
    <w:rsid w:val="00B04244"/>
    <w:rsid w:val="00B04A46"/>
    <w:rsid w:val="00B06F9C"/>
    <w:rsid w:val="00B076FC"/>
    <w:rsid w:val="00B07C7E"/>
    <w:rsid w:val="00B10C14"/>
    <w:rsid w:val="00B1352E"/>
    <w:rsid w:val="00B1414B"/>
    <w:rsid w:val="00B14E15"/>
    <w:rsid w:val="00B169AB"/>
    <w:rsid w:val="00B201A7"/>
    <w:rsid w:val="00B20962"/>
    <w:rsid w:val="00B213A4"/>
    <w:rsid w:val="00B26AB8"/>
    <w:rsid w:val="00B27054"/>
    <w:rsid w:val="00B27936"/>
    <w:rsid w:val="00B30463"/>
    <w:rsid w:val="00B31585"/>
    <w:rsid w:val="00B32A95"/>
    <w:rsid w:val="00B33241"/>
    <w:rsid w:val="00B33B75"/>
    <w:rsid w:val="00B33EB3"/>
    <w:rsid w:val="00B3499D"/>
    <w:rsid w:val="00B36CDB"/>
    <w:rsid w:val="00B373B3"/>
    <w:rsid w:val="00B40A72"/>
    <w:rsid w:val="00B42B1E"/>
    <w:rsid w:val="00B43504"/>
    <w:rsid w:val="00B44669"/>
    <w:rsid w:val="00B45C4D"/>
    <w:rsid w:val="00B469E3"/>
    <w:rsid w:val="00B50BE9"/>
    <w:rsid w:val="00B50E59"/>
    <w:rsid w:val="00B53B14"/>
    <w:rsid w:val="00B54234"/>
    <w:rsid w:val="00B56C22"/>
    <w:rsid w:val="00B56C6A"/>
    <w:rsid w:val="00B5715F"/>
    <w:rsid w:val="00B575F6"/>
    <w:rsid w:val="00B606DE"/>
    <w:rsid w:val="00B6143D"/>
    <w:rsid w:val="00B65664"/>
    <w:rsid w:val="00B706AC"/>
    <w:rsid w:val="00B70C8C"/>
    <w:rsid w:val="00B71169"/>
    <w:rsid w:val="00B762DC"/>
    <w:rsid w:val="00B77C2F"/>
    <w:rsid w:val="00B81313"/>
    <w:rsid w:val="00B82F6C"/>
    <w:rsid w:val="00B879B4"/>
    <w:rsid w:val="00B87DEA"/>
    <w:rsid w:val="00B903DE"/>
    <w:rsid w:val="00B90F0B"/>
    <w:rsid w:val="00B91F91"/>
    <w:rsid w:val="00B920DB"/>
    <w:rsid w:val="00B92C31"/>
    <w:rsid w:val="00B949DC"/>
    <w:rsid w:val="00B9567B"/>
    <w:rsid w:val="00B96F28"/>
    <w:rsid w:val="00B97878"/>
    <w:rsid w:val="00BA0C8A"/>
    <w:rsid w:val="00BA0E08"/>
    <w:rsid w:val="00BA12A4"/>
    <w:rsid w:val="00BB1D31"/>
    <w:rsid w:val="00BB2808"/>
    <w:rsid w:val="00BB666D"/>
    <w:rsid w:val="00BB72F2"/>
    <w:rsid w:val="00BC072F"/>
    <w:rsid w:val="00BC41EA"/>
    <w:rsid w:val="00BC5418"/>
    <w:rsid w:val="00BC60E4"/>
    <w:rsid w:val="00BD0163"/>
    <w:rsid w:val="00BD386C"/>
    <w:rsid w:val="00BE0198"/>
    <w:rsid w:val="00BE167A"/>
    <w:rsid w:val="00BE1967"/>
    <w:rsid w:val="00BF07B5"/>
    <w:rsid w:val="00BF1780"/>
    <w:rsid w:val="00BF1FA4"/>
    <w:rsid w:val="00BF1FD8"/>
    <w:rsid w:val="00BF2996"/>
    <w:rsid w:val="00BF2D90"/>
    <w:rsid w:val="00BF41FB"/>
    <w:rsid w:val="00BF6E72"/>
    <w:rsid w:val="00BF6F5A"/>
    <w:rsid w:val="00C01AF3"/>
    <w:rsid w:val="00C0382E"/>
    <w:rsid w:val="00C04234"/>
    <w:rsid w:val="00C04CA6"/>
    <w:rsid w:val="00C05060"/>
    <w:rsid w:val="00C05DCA"/>
    <w:rsid w:val="00C06A16"/>
    <w:rsid w:val="00C10F2D"/>
    <w:rsid w:val="00C12E57"/>
    <w:rsid w:val="00C217C2"/>
    <w:rsid w:val="00C2357F"/>
    <w:rsid w:val="00C23773"/>
    <w:rsid w:val="00C26000"/>
    <w:rsid w:val="00C3210E"/>
    <w:rsid w:val="00C332BF"/>
    <w:rsid w:val="00C33682"/>
    <w:rsid w:val="00C351AF"/>
    <w:rsid w:val="00C35DA8"/>
    <w:rsid w:val="00C37BB6"/>
    <w:rsid w:val="00C40093"/>
    <w:rsid w:val="00C40795"/>
    <w:rsid w:val="00C40C04"/>
    <w:rsid w:val="00C42770"/>
    <w:rsid w:val="00C4282E"/>
    <w:rsid w:val="00C4492C"/>
    <w:rsid w:val="00C44F7F"/>
    <w:rsid w:val="00C458DD"/>
    <w:rsid w:val="00C47890"/>
    <w:rsid w:val="00C504F9"/>
    <w:rsid w:val="00C526D0"/>
    <w:rsid w:val="00C529A0"/>
    <w:rsid w:val="00C53B5D"/>
    <w:rsid w:val="00C5413B"/>
    <w:rsid w:val="00C54419"/>
    <w:rsid w:val="00C55971"/>
    <w:rsid w:val="00C5662C"/>
    <w:rsid w:val="00C5763E"/>
    <w:rsid w:val="00C57C9D"/>
    <w:rsid w:val="00C60507"/>
    <w:rsid w:val="00C63F58"/>
    <w:rsid w:val="00C64990"/>
    <w:rsid w:val="00C64B40"/>
    <w:rsid w:val="00C657C6"/>
    <w:rsid w:val="00C66078"/>
    <w:rsid w:val="00C6662E"/>
    <w:rsid w:val="00C66D65"/>
    <w:rsid w:val="00C66F00"/>
    <w:rsid w:val="00C67BCB"/>
    <w:rsid w:val="00C729FE"/>
    <w:rsid w:val="00C737BD"/>
    <w:rsid w:val="00C74C6D"/>
    <w:rsid w:val="00C76857"/>
    <w:rsid w:val="00C81A95"/>
    <w:rsid w:val="00C825CE"/>
    <w:rsid w:val="00C82DDB"/>
    <w:rsid w:val="00C8396D"/>
    <w:rsid w:val="00C84AAB"/>
    <w:rsid w:val="00C90007"/>
    <w:rsid w:val="00C903E1"/>
    <w:rsid w:val="00C91331"/>
    <w:rsid w:val="00C928E2"/>
    <w:rsid w:val="00C961EB"/>
    <w:rsid w:val="00CA1FF2"/>
    <w:rsid w:val="00CA3E25"/>
    <w:rsid w:val="00CA5BDA"/>
    <w:rsid w:val="00CA7769"/>
    <w:rsid w:val="00CA77C4"/>
    <w:rsid w:val="00CB04FB"/>
    <w:rsid w:val="00CB0A75"/>
    <w:rsid w:val="00CB26F9"/>
    <w:rsid w:val="00CB42DD"/>
    <w:rsid w:val="00CC049B"/>
    <w:rsid w:val="00CC0CE6"/>
    <w:rsid w:val="00CC25DE"/>
    <w:rsid w:val="00CC2A1E"/>
    <w:rsid w:val="00CC4100"/>
    <w:rsid w:val="00CC6FD2"/>
    <w:rsid w:val="00CD4191"/>
    <w:rsid w:val="00CD424A"/>
    <w:rsid w:val="00CD4C10"/>
    <w:rsid w:val="00CD569E"/>
    <w:rsid w:val="00CE2DFC"/>
    <w:rsid w:val="00CE2E2B"/>
    <w:rsid w:val="00CE3698"/>
    <w:rsid w:val="00CE36B4"/>
    <w:rsid w:val="00CE4330"/>
    <w:rsid w:val="00CE44DF"/>
    <w:rsid w:val="00CE63DE"/>
    <w:rsid w:val="00CE664E"/>
    <w:rsid w:val="00CE7240"/>
    <w:rsid w:val="00CF1731"/>
    <w:rsid w:val="00CF53A1"/>
    <w:rsid w:val="00CF5E6F"/>
    <w:rsid w:val="00CF76C2"/>
    <w:rsid w:val="00CF7BA5"/>
    <w:rsid w:val="00D00FBC"/>
    <w:rsid w:val="00D028DD"/>
    <w:rsid w:val="00D0362C"/>
    <w:rsid w:val="00D047C8"/>
    <w:rsid w:val="00D05AE7"/>
    <w:rsid w:val="00D064D2"/>
    <w:rsid w:val="00D0678F"/>
    <w:rsid w:val="00D06D1F"/>
    <w:rsid w:val="00D10A6A"/>
    <w:rsid w:val="00D10CF3"/>
    <w:rsid w:val="00D14234"/>
    <w:rsid w:val="00D178F9"/>
    <w:rsid w:val="00D21692"/>
    <w:rsid w:val="00D2192F"/>
    <w:rsid w:val="00D23470"/>
    <w:rsid w:val="00D24280"/>
    <w:rsid w:val="00D25006"/>
    <w:rsid w:val="00D2516B"/>
    <w:rsid w:val="00D256F7"/>
    <w:rsid w:val="00D2592E"/>
    <w:rsid w:val="00D278DD"/>
    <w:rsid w:val="00D30282"/>
    <w:rsid w:val="00D312FC"/>
    <w:rsid w:val="00D313D4"/>
    <w:rsid w:val="00D31BB6"/>
    <w:rsid w:val="00D37FB8"/>
    <w:rsid w:val="00D4131A"/>
    <w:rsid w:val="00D41C48"/>
    <w:rsid w:val="00D43796"/>
    <w:rsid w:val="00D4423F"/>
    <w:rsid w:val="00D466A4"/>
    <w:rsid w:val="00D47319"/>
    <w:rsid w:val="00D47693"/>
    <w:rsid w:val="00D53B77"/>
    <w:rsid w:val="00D54B70"/>
    <w:rsid w:val="00D562D7"/>
    <w:rsid w:val="00D56E24"/>
    <w:rsid w:val="00D6233D"/>
    <w:rsid w:val="00D62577"/>
    <w:rsid w:val="00D632AC"/>
    <w:rsid w:val="00D64C78"/>
    <w:rsid w:val="00D65312"/>
    <w:rsid w:val="00D663A1"/>
    <w:rsid w:val="00D67129"/>
    <w:rsid w:val="00D70208"/>
    <w:rsid w:val="00D71027"/>
    <w:rsid w:val="00D71C3C"/>
    <w:rsid w:val="00D73ADB"/>
    <w:rsid w:val="00D7435B"/>
    <w:rsid w:val="00D744BC"/>
    <w:rsid w:val="00D77BE0"/>
    <w:rsid w:val="00D81AE6"/>
    <w:rsid w:val="00D82AE8"/>
    <w:rsid w:val="00D85A90"/>
    <w:rsid w:val="00D85B6D"/>
    <w:rsid w:val="00D860BA"/>
    <w:rsid w:val="00D87C5D"/>
    <w:rsid w:val="00D908C3"/>
    <w:rsid w:val="00D90A36"/>
    <w:rsid w:val="00D921A1"/>
    <w:rsid w:val="00D950F6"/>
    <w:rsid w:val="00D96859"/>
    <w:rsid w:val="00D978AB"/>
    <w:rsid w:val="00DA0258"/>
    <w:rsid w:val="00DA0AC5"/>
    <w:rsid w:val="00DA3C39"/>
    <w:rsid w:val="00DA544F"/>
    <w:rsid w:val="00DA77F6"/>
    <w:rsid w:val="00DA7923"/>
    <w:rsid w:val="00DB0E7D"/>
    <w:rsid w:val="00DB1DE6"/>
    <w:rsid w:val="00DB218E"/>
    <w:rsid w:val="00DB51F3"/>
    <w:rsid w:val="00DB5472"/>
    <w:rsid w:val="00DB5673"/>
    <w:rsid w:val="00DB71E3"/>
    <w:rsid w:val="00DB7A94"/>
    <w:rsid w:val="00DC12E8"/>
    <w:rsid w:val="00DC26E6"/>
    <w:rsid w:val="00DC34A2"/>
    <w:rsid w:val="00DC4194"/>
    <w:rsid w:val="00DC45E1"/>
    <w:rsid w:val="00DC4F0C"/>
    <w:rsid w:val="00DC5DA4"/>
    <w:rsid w:val="00DC63B2"/>
    <w:rsid w:val="00DC6F77"/>
    <w:rsid w:val="00DC73D7"/>
    <w:rsid w:val="00DC7849"/>
    <w:rsid w:val="00DD19C6"/>
    <w:rsid w:val="00DD3FE7"/>
    <w:rsid w:val="00DD4177"/>
    <w:rsid w:val="00DD4773"/>
    <w:rsid w:val="00DD665E"/>
    <w:rsid w:val="00DD676E"/>
    <w:rsid w:val="00DD6D40"/>
    <w:rsid w:val="00DE00AC"/>
    <w:rsid w:val="00DE21AA"/>
    <w:rsid w:val="00DE2690"/>
    <w:rsid w:val="00DE4196"/>
    <w:rsid w:val="00DF07B4"/>
    <w:rsid w:val="00DF1897"/>
    <w:rsid w:val="00DF2B1B"/>
    <w:rsid w:val="00DF2BCE"/>
    <w:rsid w:val="00DF513A"/>
    <w:rsid w:val="00DF54BA"/>
    <w:rsid w:val="00DF6181"/>
    <w:rsid w:val="00DF7D21"/>
    <w:rsid w:val="00E01283"/>
    <w:rsid w:val="00E0166B"/>
    <w:rsid w:val="00E0242F"/>
    <w:rsid w:val="00E028D3"/>
    <w:rsid w:val="00E03570"/>
    <w:rsid w:val="00E0537B"/>
    <w:rsid w:val="00E06517"/>
    <w:rsid w:val="00E06E5F"/>
    <w:rsid w:val="00E12BF2"/>
    <w:rsid w:val="00E13797"/>
    <w:rsid w:val="00E16680"/>
    <w:rsid w:val="00E167A9"/>
    <w:rsid w:val="00E17284"/>
    <w:rsid w:val="00E1777D"/>
    <w:rsid w:val="00E21955"/>
    <w:rsid w:val="00E22E39"/>
    <w:rsid w:val="00E24FE8"/>
    <w:rsid w:val="00E26888"/>
    <w:rsid w:val="00E3218E"/>
    <w:rsid w:val="00E32B40"/>
    <w:rsid w:val="00E35883"/>
    <w:rsid w:val="00E3685E"/>
    <w:rsid w:val="00E40A3D"/>
    <w:rsid w:val="00E4580E"/>
    <w:rsid w:val="00E45F10"/>
    <w:rsid w:val="00E45FBC"/>
    <w:rsid w:val="00E46C6E"/>
    <w:rsid w:val="00E500AB"/>
    <w:rsid w:val="00E5015E"/>
    <w:rsid w:val="00E51A38"/>
    <w:rsid w:val="00E538E5"/>
    <w:rsid w:val="00E57212"/>
    <w:rsid w:val="00E60C85"/>
    <w:rsid w:val="00E62DCC"/>
    <w:rsid w:val="00E64208"/>
    <w:rsid w:val="00E655DF"/>
    <w:rsid w:val="00E70E11"/>
    <w:rsid w:val="00E720BA"/>
    <w:rsid w:val="00E73177"/>
    <w:rsid w:val="00E73B42"/>
    <w:rsid w:val="00E73EFD"/>
    <w:rsid w:val="00E740EB"/>
    <w:rsid w:val="00E74562"/>
    <w:rsid w:val="00E74F11"/>
    <w:rsid w:val="00E75C04"/>
    <w:rsid w:val="00E775A4"/>
    <w:rsid w:val="00E80252"/>
    <w:rsid w:val="00E82659"/>
    <w:rsid w:val="00E8270C"/>
    <w:rsid w:val="00E82D82"/>
    <w:rsid w:val="00E84D15"/>
    <w:rsid w:val="00E85002"/>
    <w:rsid w:val="00E9085B"/>
    <w:rsid w:val="00E916F4"/>
    <w:rsid w:val="00E91C58"/>
    <w:rsid w:val="00E91FDB"/>
    <w:rsid w:val="00E94410"/>
    <w:rsid w:val="00E949B2"/>
    <w:rsid w:val="00E96DAA"/>
    <w:rsid w:val="00EA0089"/>
    <w:rsid w:val="00EA1094"/>
    <w:rsid w:val="00EA12FD"/>
    <w:rsid w:val="00EA4618"/>
    <w:rsid w:val="00EB044A"/>
    <w:rsid w:val="00EB127F"/>
    <w:rsid w:val="00EB34DF"/>
    <w:rsid w:val="00EB4D2A"/>
    <w:rsid w:val="00EB7488"/>
    <w:rsid w:val="00EC1B0B"/>
    <w:rsid w:val="00EC2178"/>
    <w:rsid w:val="00EC2E22"/>
    <w:rsid w:val="00EC3DE5"/>
    <w:rsid w:val="00EC6407"/>
    <w:rsid w:val="00EC64EB"/>
    <w:rsid w:val="00EC6988"/>
    <w:rsid w:val="00EC69A6"/>
    <w:rsid w:val="00ED42FA"/>
    <w:rsid w:val="00ED4FA4"/>
    <w:rsid w:val="00ED5928"/>
    <w:rsid w:val="00ED61AF"/>
    <w:rsid w:val="00ED74ED"/>
    <w:rsid w:val="00ED7963"/>
    <w:rsid w:val="00EE1862"/>
    <w:rsid w:val="00EE6D04"/>
    <w:rsid w:val="00EF0777"/>
    <w:rsid w:val="00EF0824"/>
    <w:rsid w:val="00EF0D1D"/>
    <w:rsid w:val="00EF1764"/>
    <w:rsid w:val="00EF2638"/>
    <w:rsid w:val="00EF4ADF"/>
    <w:rsid w:val="00EF648E"/>
    <w:rsid w:val="00F06DE8"/>
    <w:rsid w:val="00F12135"/>
    <w:rsid w:val="00F1295F"/>
    <w:rsid w:val="00F12C81"/>
    <w:rsid w:val="00F12F1C"/>
    <w:rsid w:val="00F15686"/>
    <w:rsid w:val="00F15A99"/>
    <w:rsid w:val="00F171C1"/>
    <w:rsid w:val="00F17581"/>
    <w:rsid w:val="00F175F4"/>
    <w:rsid w:val="00F203E0"/>
    <w:rsid w:val="00F21D72"/>
    <w:rsid w:val="00F233ED"/>
    <w:rsid w:val="00F2402E"/>
    <w:rsid w:val="00F25E6C"/>
    <w:rsid w:val="00F279A4"/>
    <w:rsid w:val="00F316D6"/>
    <w:rsid w:val="00F317EF"/>
    <w:rsid w:val="00F3400C"/>
    <w:rsid w:val="00F34E17"/>
    <w:rsid w:val="00F366EE"/>
    <w:rsid w:val="00F36A50"/>
    <w:rsid w:val="00F37220"/>
    <w:rsid w:val="00F37AAA"/>
    <w:rsid w:val="00F41104"/>
    <w:rsid w:val="00F411BE"/>
    <w:rsid w:val="00F43E94"/>
    <w:rsid w:val="00F44BE0"/>
    <w:rsid w:val="00F45EC3"/>
    <w:rsid w:val="00F46436"/>
    <w:rsid w:val="00F469F0"/>
    <w:rsid w:val="00F46E0C"/>
    <w:rsid w:val="00F50F74"/>
    <w:rsid w:val="00F51307"/>
    <w:rsid w:val="00F522BD"/>
    <w:rsid w:val="00F5378F"/>
    <w:rsid w:val="00F53A67"/>
    <w:rsid w:val="00F53B1A"/>
    <w:rsid w:val="00F540DC"/>
    <w:rsid w:val="00F571E8"/>
    <w:rsid w:val="00F60A06"/>
    <w:rsid w:val="00F612D8"/>
    <w:rsid w:val="00F614F4"/>
    <w:rsid w:val="00F617F0"/>
    <w:rsid w:val="00F6315D"/>
    <w:rsid w:val="00F64DD3"/>
    <w:rsid w:val="00F6505C"/>
    <w:rsid w:val="00F65583"/>
    <w:rsid w:val="00F65783"/>
    <w:rsid w:val="00F65E0A"/>
    <w:rsid w:val="00F66E48"/>
    <w:rsid w:val="00F7124C"/>
    <w:rsid w:val="00F71C92"/>
    <w:rsid w:val="00F726D4"/>
    <w:rsid w:val="00F76EFA"/>
    <w:rsid w:val="00F77511"/>
    <w:rsid w:val="00F77DE9"/>
    <w:rsid w:val="00F80E4F"/>
    <w:rsid w:val="00F80F05"/>
    <w:rsid w:val="00F81928"/>
    <w:rsid w:val="00F83201"/>
    <w:rsid w:val="00F8662A"/>
    <w:rsid w:val="00F87488"/>
    <w:rsid w:val="00F87F6B"/>
    <w:rsid w:val="00F91620"/>
    <w:rsid w:val="00F91D38"/>
    <w:rsid w:val="00F924D7"/>
    <w:rsid w:val="00F92759"/>
    <w:rsid w:val="00F93E67"/>
    <w:rsid w:val="00F9577C"/>
    <w:rsid w:val="00F975CF"/>
    <w:rsid w:val="00F977B5"/>
    <w:rsid w:val="00F97DA2"/>
    <w:rsid w:val="00FA1608"/>
    <w:rsid w:val="00FA1EA4"/>
    <w:rsid w:val="00FA241E"/>
    <w:rsid w:val="00FA39ED"/>
    <w:rsid w:val="00FA57D0"/>
    <w:rsid w:val="00FA6FE8"/>
    <w:rsid w:val="00FB18DC"/>
    <w:rsid w:val="00FB4F92"/>
    <w:rsid w:val="00FB4FED"/>
    <w:rsid w:val="00FC00DD"/>
    <w:rsid w:val="00FC0C9A"/>
    <w:rsid w:val="00FC162E"/>
    <w:rsid w:val="00FC5931"/>
    <w:rsid w:val="00FC7E3F"/>
    <w:rsid w:val="00FD073E"/>
    <w:rsid w:val="00FD2AFE"/>
    <w:rsid w:val="00FD58D5"/>
    <w:rsid w:val="00FE179C"/>
    <w:rsid w:val="00FE20C5"/>
    <w:rsid w:val="00FE61D7"/>
    <w:rsid w:val="00FE67DD"/>
    <w:rsid w:val="00FE6FD7"/>
    <w:rsid w:val="00FF3A05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018D1"/>
  <w15:docId w15:val="{71B4F111-0C78-C54D-81E8-A7C42D2B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7254B"/>
    <w:pPr>
      <w:ind w:left="720"/>
    </w:pPr>
    <w:rPr>
      <w:rFonts w:ascii="Arial" w:hAnsi="Arial"/>
    </w:rPr>
  </w:style>
  <w:style w:type="paragraph" w:styleId="Otsikko1">
    <w:name w:val="heading 1"/>
    <w:aliases w:val="Lions: Pääotsikko"/>
    <w:basedOn w:val="Normaali"/>
    <w:next w:val="Normaali"/>
    <w:uiPriority w:val="9"/>
    <w:qFormat/>
    <w:rsid w:val="0037254B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outlineLvl w:val="0"/>
    </w:pPr>
    <w:rPr>
      <w:sz w:val="48"/>
      <w:szCs w:val="48"/>
    </w:rPr>
  </w:style>
  <w:style w:type="paragraph" w:styleId="Otsikko2">
    <w:name w:val="heading 2"/>
    <w:next w:val="Normaali"/>
    <w:uiPriority w:val="9"/>
    <w:unhideWhenUsed/>
    <w:qFormat/>
    <w:rsid w:val="0037254B"/>
    <w:pPr>
      <w:numPr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ind w:left="714" w:hanging="357"/>
      <w:contextualSpacing/>
      <w:outlineLvl w:val="1"/>
    </w:pPr>
    <w:rPr>
      <w:rFonts w:ascii="Arial" w:hAnsi="Arial" w:cs="Arial"/>
      <w:b/>
      <w:sz w:val="24"/>
      <w:szCs w:val="24"/>
      <w:lang w:val="en-US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rsid w:val="0037254B"/>
    <w:pPr>
      <w:pBdr>
        <w:top w:val="nil"/>
        <w:left w:val="nil"/>
        <w:bottom w:val="nil"/>
        <w:right w:val="nil"/>
        <w:between w:val="nil"/>
      </w:pBdr>
      <w:spacing w:after="20" w:line="288" w:lineRule="auto"/>
    </w:pPr>
    <w:rPr>
      <w:rFonts w:eastAsia="Helvetica Neue" w:cs="Helvetica Neue"/>
      <w:color w:val="000000" w:themeColor="text1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076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76DC3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076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76DC3"/>
    <w:rPr>
      <w:rFonts w:ascii="Arial" w:hAnsi="Arial"/>
    </w:rPr>
  </w:style>
  <w:style w:type="table" w:styleId="TaulukkoRuudukko">
    <w:name w:val="Table Grid"/>
    <w:basedOn w:val="Normaalitaulukko"/>
    <w:uiPriority w:val="39"/>
    <w:rsid w:val="0007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210EE1"/>
    <w:rPr>
      <w:rFonts w:ascii="Arial" w:hAnsi="Arial"/>
      <w:color w:val="000000" w:themeColor="text1"/>
      <w:u w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6DC3"/>
    <w:rPr>
      <w:rFonts w:ascii="Arial" w:hAnsi="Arial"/>
      <w:color w:val="605E5C"/>
      <w:shd w:val="clear" w:color="auto" w:fill="E1DFDD"/>
    </w:rPr>
  </w:style>
  <w:style w:type="paragraph" w:customStyle="1" w:styleId="Lions5Allekirjoitukset">
    <w:name w:val="Lions: 5. Allekirjoitukset"/>
    <w:qFormat/>
    <w:rsid w:val="00A83F41"/>
    <w:pPr>
      <w:spacing w:after="0"/>
      <w:ind w:left="1440"/>
    </w:pPr>
    <w:rPr>
      <w:rFonts w:ascii="Arial" w:hAnsi="Arial"/>
      <w:lang w:val="en-US"/>
    </w:rPr>
  </w:style>
  <w:style w:type="paragraph" w:customStyle="1" w:styleId="Lions2Selvennysrivi">
    <w:name w:val="Lions: 2. Selvennysrivi"/>
    <w:next w:val="Lions3Vliotsikko"/>
    <w:qFormat/>
    <w:rsid w:val="00A83F41"/>
    <w:pPr>
      <w:spacing w:after="720"/>
      <w:ind w:left="720"/>
    </w:pPr>
    <w:rPr>
      <w:rFonts w:ascii="Arial" w:eastAsia="Helvetica Neue" w:hAnsi="Arial" w:cs="Helvetica Neue"/>
      <w:caps/>
      <w:color w:val="000000" w:themeColor="text1"/>
      <w:spacing w:val="20"/>
      <w:sz w:val="26"/>
      <w:szCs w:val="26"/>
    </w:rPr>
  </w:style>
  <w:style w:type="paragraph" w:customStyle="1" w:styleId="Lions1Potsikko">
    <w:name w:val="Lions: 1. Pääotsikko"/>
    <w:next w:val="Lions2Selvennysrivi"/>
    <w:qFormat/>
    <w:rsid w:val="00A83F41"/>
    <w:pPr>
      <w:spacing w:after="0"/>
      <w:ind w:left="720"/>
    </w:pPr>
    <w:rPr>
      <w:rFonts w:ascii="Arial" w:hAnsi="Arial"/>
      <w:sz w:val="48"/>
      <w:szCs w:val="48"/>
    </w:rPr>
  </w:style>
  <w:style w:type="paragraph" w:customStyle="1" w:styleId="Lions3Vliotsikko">
    <w:name w:val="Lions: 3. Väliotsikko"/>
    <w:next w:val="Lions4Kappaletyyli"/>
    <w:qFormat/>
    <w:rsid w:val="00A83F41"/>
    <w:pPr>
      <w:numPr>
        <w:numId w:val="4"/>
      </w:numPr>
      <w:ind w:left="1800"/>
    </w:pPr>
    <w:rPr>
      <w:rFonts w:ascii="Arial" w:hAnsi="Arial" w:cs="Arial"/>
      <w:b/>
      <w:sz w:val="24"/>
      <w:szCs w:val="24"/>
      <w:lang w:val="en-US"/>
    </w:rPr>
  </w:style>
  <w:style w:type="paragraph" w:customStyle="1" w:styleId="Lions4Kappaletyyli">
    <w:name w:val="Lions: 4. Kappaletyyli"/>
    <w:qFormat/>
    <w:rsid w:val="00A83F41"/>
    <w:pPr>
      <w:spacing w:after="360"/>
      <w:ind w:left="1440"/>
    </w:pPr>
    <w:rPr>
      <w:rFonts w:ascii="Arial" w:hAnsi="Arial"/>
      <w:lang w:val="en-US"/>
    </w:rPr>
  </w:style>
  <w:style w:type="paragraph" w:customStyle="1" w:styleId="Lions6Alatunniste">
    <w:name w:val="Lions: 6. Alatunniste"/>
    <w:qFormat/>
    <w:rsid w:val="00210EE1"/>
    <w:pPr>
      <w:pBdr>
        <w:top w:val="nil"/>
        <w:left w:val="nil"/>
        <w:bottom w:val="nil"/>
        <w:right w:val="nil"/>
        <w:between w:val="nil"/>
      </w:pBdr>
      <w:tabs>
        <w:tab w:val="left" w:pos="2410"/>
        <w:tab w:val="left" w:pos="4962"/>
        <w:tab w:val="left" w:pos="7230"/>
      </w:tabs>
      <w:spacing w:after="0" w:line="280" w:lineRule="exact"/>
    </w:pPr>
    <w:rPr>
      <w:rFonts w:ascii="Arial" w:hAnsi="Arial" w:cs="Arial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115D0A"/>
    <w:pPr>
      <w:spacing w:before="100" w:beforeAutospacing="1" w:after="100" w:afterAutospacing="1" w:line="240" w:lineRule="auto"/>
      <w:ind w:left="0"/>
    </w:pPr>
    <w:rPr>
      <w:rFonts w:ascii="Calibri" w:eastAsiaTheme="minorHAnsi" w:hAnsi="Calibri"/>
    </w:rPr>
  </w:style>
  <w:style w:type="paragraph" w:customStyle="1" w:styleId="gmail-m-4764401594023588870m3190779842736797619m6249263231492361754leadtext">
    <w:name w:val="gmail-m_-4764401594023588870m_3190779842736797619m_6249263231492361754leadtext"/>
    <w:basedOn w:val="Normaali"/>
    <w:uiPriority w:val="99"/>
    <w:semiHidden/>
    <w:rsid w:val="00115D0A"/>
    <w:pPr>
      <w:spacing w:before="100" w:beforeAutospacing="1" w:after="100" w:afterAutospacing="1" w:line="240" w:lineRule="auto"/>
      <w:ind w:left="0"/>
    </w:pPr>
    <w:rPr>
      <w:rFonts w:ascii="Calibri" w:eastAsiaTheme="minorHAnsi" w:hAnsi="Calibri"/>
    </w:rPr>
  </w:style>
  <w:style w:type="character" w:styleId="Voimakas">
    <w:name w:val="Strong"/>
    <w:basedOn w:val="Kappaleenoletusfontti"/>
    <w:uiPriority w:val="22"/>
    <w:qFormat/>
    <w:rsid w:val="00115D0A"/>
    <w:rPr>
      <w:b/>
      <w:bCs/>
    </w:rPr>
  </w:style>
  <w:style w:type="character" w:styleId="Korostus">
    <w:name w:val="Emphasis"/>
    <w:basedOn w:val="Kappaleenoletusfontti"/>
    <w:uiPriority w:val="20"/>
    <w:qFormat/>
    <w:rsid w:val="00115D0A"/>
    <w:rPr>
      <w:i/>
      <w:iCs/>
    </w:rPr>
  </w:style>
  <w:style w:type="paragraph" w:styleId="Luettelokappale">
    <w:name w:val="List Paragraph"/>
    <w:basedOn w:val="Normaali"/>
    <w:uiPriority w:val="34"/>
    <w:qFormat/>
    <w:rsid w:val="00115D0A"/>
    <w:pPr>
      <w:contextualSpacing/>
    </w:pPr>
  </w:style>
  <w:style w:type="paragraph" w:customStyle="1" w:styleId="Default">
    <w:name w:val="Default"/>
    <w:rsid w:val="0004475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Kuvaotsikko">
    <w:name w:val="caption"/>
    <w:basedOn w:val="Normaali"/>
    <w:next w:val="Normaali"/>
    <w:uiPriority w:val="35"/>
    <w:unhideWhenUsed/>
    <w:qFormat/>
    <w:rsid w:val="00175FC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58cl">
    <w:name w:val="_58cl"/>
    <w:basedOn w:val="Kappaleenoletusfontti"/>
    <w:rsid w:val="0072732D"/>
  </w:style>
  <w:style w:type="character" w:customStyle="1" w:styleId="58cm">
    <w:name w:val="_58cm"/>
    <w:basedOn w:val="Kappaleenoletusfontti"/>
    <w:rsid w:val="0072732D"/>
  </w:style>
  <w:style w:type="paragraph" w:styleId="Seliteteksti">
    <w:name w:val="Balloon Text"/>
    <w:basedOn w:val="Normaali"/>
    <w:link w:val="SelitetekstiChar"/>
    <w:uiPriority w:val="99"/>
    <w:semiHidden/>
    <w:unhideWhenUsed/>
    <w:rsid w:val="00C4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282E"/>
    <w:rPr>
      <w:rFonts w:ascii="Segoe UI" w:hAnsi="Segoe UI" w:cs="Segoe UI"/>
      <w:sz w:val="18"/>
      <w:szCs w:val="18"/>
    </w:rPr>
  </w:style>
  <w:style w:type="paragraph" w:customStyle="1" w:styleId="Normaali1">
    <w:name w:val="Normaali1"/>
    <w:rsid w:val="00DC4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C4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Luettelokappale1">
    <w:name w:val="Luettelokappale1"/>
    <w:basedOn w:val="Normaali1"/>
    <w:rsid w:val="00C33682"/>
    <w:pPr>
      <w:ind w:left="720"/>
    </w:pPr>
    <w:rPr>
      <w:rFonts w:cs="Mangal"/>
      <w:szCs w:val="21"/>
    </w:rPr>
  </w:style>
  <w:style w:type="character" w:customStyle="1" w:styleId="Kappaleenoletusfontti1">
    <w:name w:val="Kappaleen oletusfontti1"/>
    <w:rsid w:val="0085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ja.tuomaala@lions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hashtag/leijonat70vuottasuomenluonnossa?source=feed_text&amp;epa=HASHTA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8F5E6A5A6E46AD26ECC60B153A5C" ma:contentTypeVersion="11" ma:contentTypeDescription="Create a new document." ma:contentTypeScope="" ma:versionID="aaa659925ea9b6c189c487b195359615">
  <xsd:schema xmlns:xsd="http://www.w3.org/2001/XMLSchema" xmlns:xs="http://www.w3.org/2001/XMLSchema" xmlns:p="http://schemas.microsoft.com/office/2006/metadata/properties" xmlns:ns3="afba7d19-e980-4622-9504-bef1d7bd5c6f" xmlns:ns4="e35feab7-b932-4952-8594-75f60fdda1a9" targetNamespace="http://schemas.microsoft.com/office/2006/metadata/properties" ma:root="true" ma:fieldsID="e22b658a6099e2988862004ecac55863" ns3:_="" ns4:_="">
    <xsd:import namespace="afba7d19-e980-4622-9504-bef1d7bd5c6f"/>
    <xsd:import namespace="e35feab7-b932-4952-8594-75f60fdda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a7d19-e980-4622-9504-bef1d7bd5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feab7-b932-4952-8594-75f60fdda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1571B-55DA-4515-849C-6F65AA8BC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a7d19-e980-4622-9504-bef1d7bd5c6f"/>
    <ds:schemaRef ds:uri="e35feab7-b932-4952-8594-75f60fdda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B0372-B936-4DB7-82D7-D6B50C39F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A4448-6DCC-4DF4-AC40-E4F663A0D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8030F0-2B20-4D22-8569-734EAF44F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Karoliina Vilander</dc:creator>
  <cp:lastModifiedBy>Hilkka Karimo</cp:lastModifiedBy>
  <cp:revision>9</cp:revision>
  <cp:lastPrinted>2020-05-29T10:02:00Z</cp:lastPrinted>
  <dcterms:created xsi:type="dcterms:W3CDTF">2020-07-16T17:15:00Z</dcterms:created>
  <dcterms:modified xsi:type="dcterms:W3CDTF">2021-01-17T08:07:00Z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0x01010090538F5E6A5A6E46AD26ECC60B153A5C</vt:lpwstr>
  </property>
</Properties>
</file>